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DC7" w:rsidRPr="00286C4E" w:rsidRDefault="007C0DC7" w:rsidP="007C0DC7">
      <w:pPr>
        <w:spacing w:line="400" w:lineRule="exact"/>
        <w:jc w:val="left"/>
        <w:rPr>
          <w:rFonts w:asciiTheme="majorEastAsia" w:eastAsiaTheme="majorEastAsia" w:hAnsiTheme="majorEastAsia" w:cs="宋体"/>
          <w:sz w:val="32"/>
          <w:szCs w:val="32"/>
        </w:rPr>
      </w:pPr>
      <w:r w:rsidRPr="00286C4E">
        <w:rPr>
          <w:rFonts w:asciiTheme="majorEastAsia" w:eastAsiaTheme="majorEastAsia" w:hAnsiTheme="majorEastAsia" w:cs="宋体" w:hint="eastAsia"/>
          <w:sz w:val="32"/>
          <w:szCs w:val="32"/>
        </w:rPr>
        <w:t>附件</w:t>
      </w:r>
      <w:r w:rsidR="00974315" w:rsidRPr="00286C4E">
        <w:rPr>
          <w:rFonts w:asciiTheme="majorEastAsia" w:eastAsiaTheme="majorEastAsia" w:hAnsiTheme="majorEastAsia" w:cs="宋体" w:hint="eastAsia"/>
          <w:sz w:val="32"/>
          <w:szCs w:val="32"/>
        </w:rPr>
        <w:t>1</w:t>
      </w:r>
      <w:r w:rsidR="00A30C67" w:rsidRPr="00286C4E">
        <w:rPr>
          <w:rFonts w:asciiTheme="majorEastAsia" w:eastAsiaTheme="majorEastAsia" w:hAnsiTheme="majorEastAsia" w:cs="宋体"/>
          <w:sz w:val="32"/>
          <w:szCs w:val="32"/>
        </w:rPr>
        <w:t>5</w:t>
      </w:r>
      <w:r w:rsidRPr="00286C4E">
        <w:rPr>
          <w:rFonts w:asciiTheme="majorEastAsia" w:eastAsiaTheme="majorEastAsia" w:hAnsiTheme="majorEastAsia" w:cs="宋体" w:hint="eastAsia"/>
          <w:sz w:val="32"/>
          <w:szCs w:val="32"/>
        </w:rPr>
        <w:t>：</w:t>
      </w:r>
    </w:p>
    <w:p w:rsidR="00DB737C" w:rsidRPr="00286C4E" w:rsidRDefault="005C7D3A" w:rsidP="00DD5761">
      <w:pPr>
        <w:spacing w:line="540" w:lineRule="exact"/>
        <w:jc w:val="center"/>
        <w:rPr>
          <w:rFonts w:asciiTheme="majorEastAsia" w:eastAsiaTheme="majorEastAsia" w:hAnsiTheme="majorEastAsia" w:cs="FangSong_GB2312-Identity-H"/>
          <w:kern w:val="0"/>
          <w:sz w:val="32"/>
          <w:szCs w:val="32"/>
        </w:rPr>
      </w:pPr>
      <w:r w:rsidRPr="00286C4E">
        <w:rPr>
          <w:rFonts w:asciiTheme="majorEastAsia" w:eastAsiaTheme="majorEastAsia" w:hAnsiTheme="majorEastAsia" w:cs="FangSong_GB2312-Identity-H" w:hint="eastAsia"/>
          <w:kern w:val="0"/>
          <w:sz w:val="32"/>
          <w:szCs w:val="32"/>
        </w:rPr>
        <w:t>第</w:t>
      </w:r>
      <w:r w:rsidR="00087D2F" w:rsidRPr="00286C4E">
        <w:rPr>
          <w:rFonts w:asciiTheme="majorEastAsia" w:eastAsiaTheme="majorEastAsia" w:hAnsiTheme="majorEastAsia" w:cs="FangSong_GB2312-Identity-H" w:hint="eastAsia"/>
          <w:kern w:val="0"/>
          <w:sz w:val="32"/>
          <w:szCs w:val="32"/>
        </w:rPr>
        <w:t>四</w:t>
      </w:r>
      <w:r w:rsidR="00DB737C" w:rsidRPr="00286C4E">
        <w:rPr>
          <w:rFonts w:asciiTheme="majorEastAsia" w:eastAsiaTheme="majorEastAsia" w:hAnsiTheme="majorEastAsia" w:cs="FangSong_GB2312-Identity-H" w:hint="eastAsia"/>
          <w:kern w:val="0"/>
          <w:sz w:val="32"/>
          <w:szCs w:val="32"/>
        </w:rPr>
        <w:t>届全国青少年无人机大赛参赛选手证明函</w:t>
      </w:r>
    </w:p>
    <w:p w:rsidR="003811CA" w:rsidRDefault="003811CA" w:rsidP="00AE4204">
      <w:pPr>
        <w:spacing w:line="420" w:lineRule="exact"/>
        <w:jc w:val="left"/>
        <w:rPr>
          <w:rFonts w:ascii="楷体" w:eastAsia="楷体" w:hAnsi="楷体"/>
          <w:sz w:val="28"/>
          <w:szCs w:val="28"/>
        </w:rPr>
      </w:pPr>
    </w:p>
    <w:p w:rsidR="00CD0E7A" w:rsidRPr="00286C4E" w:rsidRDefault="00DB737C" w:rsidP="00AE4204">
      <w:pPr>
        <w:spacing w:line="420" w:lineRule="exact"/>
        <w:jc w:val="left"/>
        <w:rPr>
          <w:rFonts w:ascii="仿宋" w:eastAsia="仿宋" w:hAnsi="仿宋"/>
          <w:sz w:val="24"/>
          <w:szCs w:val="28"/>
        </w:rPr>
      </w:pPr>
      <w:r w:rsidRPr="00286C4E">
        <w:rPr>
          <w:rFonts w:ascii="仿宋" w:eastAsia="仿宋" w:hAnsi="仿宋" w:hint="eastAsia"/>
          <w:sz w:val="24"/>
          <w:szCs w:val="28"/>
        </w:rPr>
        <w:t>致中国航空学会</w:t>
      </w:r>
      <w:r w:rsidR="00CD0E7A" w:rsidRPr="00286C4E">
        <w:rPr>
          <w:rFonts w:ascii="仿宋" w:eastAsia="仿宋" w:hAnsi="仿宋" w:hint="eastAsia"/>
          <w:sz w:val="24"/>
          <w:szCs w:val="28"/>
        </w:rPr>
        <w:t>：</w:t>
      </w:r>
    </w:p>
    <w:p w:rsidR="00DB737C" w:rsidRPr="00286C4E" w:rsidRDefault="00FE4F5B" w:rsidP="00AE4204">
      <w:pPr>
        <w:spacing w:line="420" w:lineRule="exact"/>
        <w:ind w:firstLineChars="200" w:firstLine="480"/>
        <w:jc w:val="left"/>
        <w:rPr>
          <w:rFonts w:ascii="仿宋" w:eastAsia="仿宋" w:hAnsi="仿宋"/>
          <w:sz w:val="24"/>
          <w:szCs w:val="28"/>
        </w:rPr>
      </w:pPr>
      <w:r w:rsidRPr="00286C4E">
        <w:rPr>
          <w:rFonts w:ascii="仿宋" w:eastAsia="仿宋" w:hAnsi="仿宋" w:hint="eastAsia"/>
          <w:sz w:val="24"/>
          <w:szCs w:val="28"/>
          <w:u w:val="single"/>
        </w:rPr>
        <w:t xml:space="preserve">                                                         </w:t>
      </w:r>
      <w:r w:rsidR="00CD0E7A" w:rsidRPr="00286C4E">
        <w:rPr>
          <w:rFonts w:ascii="仿宋" w:eastAsia="仿宋" w:hAnsi="仿宋" w:hint="eastAsia"/>
          <w:sz w:val="24"/>
          <w:szCs w:val="28"/>
        </w:rPr>
        <w:t>为</w:t>
      </w:r>
    </w:p>
    <w:p w:rsidR="00FE4F5B" w:rsidRPr="00286C4E" w:rsidRDefault="00FE4F5B" w:rsidP="00AE4204">
      <w:pPr>
        <w:spacing w:line="420" w:lineRule="exact"/>
        <w:jc w:val="left"/>
        <w:rPr>
          <w:rFonts w:ascii="仿宋" w:eastAsia="仿宋" w:hAnsi="仿宋"/>
          <w:sz w:val="24"/>
          <w:szCs w:val="28"/>
        </w:rPr>
      </w:pPr>
      <w:r w:rsidRPr="00286C4E">
        <w:rPr>
          <w:rFonts w:ascii="仿宋" w:eastAsia="仿宋" w:hAnsi="仿宋" w:hint="eastAsia"/>
          <w:sz w:val="24"/>
          <w:szCs w:val="28"/>
          <w:u w:val="single"/>
        </w:rPr>
        <w:t xml:space="preserve">                          </w:t>
      </w:r>
      <w:r w:rsidR="00DB737C" w:rsidRPr="00286C4E">
        <w:rPr>
          <w:rFonts w:ascii="仿宋" w:eastAsia="仿宋" w:hAnsi="仿宋" w:hint="eastAsia"/>
          <w:sz w:val="24"/>
          <w:szCs w:val="28"/>
        </w:rPr>
        <w:t>以下简称“我校”在籍学生，将在我校老师</w:t>
      </w:r>
    </w:p>
    <w:p w:rsidR="008E5FA0" w:rsidRPr="00286C4E" w:rsidRDefault="00FE4F5B" w:rsidP="00AE4204">
      <w:pPr>
        <w:spacing w:line="420" w:lineRule="exact"/>
        <w:jc w:val="left"/>
        <w:rPr>
          <w:rFonts w:ascii="仿宋" w:eastAsia="仿宋" w:hAnsi="仿宋"/>
          <w:sz w:val="24"/>
          <w:szCs w:val="28"/>
        </w:rPr>
      </w:pPr>
      <w:r w:rsidRPr="00286C4E">
        <w:rPr>
          <w:rFonts w:ascii="仿宋" w:eastAsia="仿宋" w:hAnsi="仿宋" w:hint="eastAsia"/>
          <w:sz w:val="24"/>
          <w:szCs w:val="28"/>
          <w:u w:val="single"/>
        </w:rPr>
        <w:t xml:space="preserve">                 </w:t>
      </w:r>
      <w:r w:rsidR="00DB737C" w:rsidRPr="00286C4E">
        <w:rPr>
          <w:rFonts w:ascii="仿宋" w:eastAsia="仿宋" w:hAnsi="仿宋" w:hint="eastAsia"/>
          <w:sz w:val="24"/>
          <w:szCs w:val="28"/>
        </w:rPr>
        <w:t>（身份证号：</w:t>
      </w:r>
      <w:r w:rsidR="00542333" w:rsidRPr="00286C4E">
        <w:rPr>
          <w:rFonts w:ascii="仿宋" w:eastAsia="仿宋" w:hAnsi="仿宋" w:hint="eastAsia"/>
          <w:sz w:val="24"/>
          <w:szCs w:val="28"/>
          <w:u w:val="single"/>
        </w:rPr>
        <w:t xml:space="preserve"> </w:t>
      </w:r>
      <w:r w:rsidR="00542333" w:rsidRPr="00286C4E">
        <w:rPr>
          <w:rFonts w:ascii="仿宋" w:eastAsia="仿宋" w:hAnsi="仿宋"/>
          <w:sz w:val="24"/>
          <w:szCs w:val="28"/>
          <w:u w:val="single"/>
        </w:rPr>
        <w:t xml:space="preserve">                     </w:t>
      </w:r>
      <w:r w:rsidR="00087D2F" w:rsidRPr="00286C4E">
        <w:rPr>
          <w:rFonts w:ascii="仿宋" w:eastAsia="仿宋" w:hAnsi="仿宋" w:hint="eastAsia"/>
          <w:sz w:val="24"/>
          <w:szCs w:val="28"/>
          <w:u w:val="single"/>
        </w:rPr>
        <w:t xml:space="preserve"> </w:t>
      </w:r>
      <w:r w:rsidR="00DB737C" w:rsidRPr="00286C4E">
        <w:rPr>
          <w:rFonts w:ascii="仿宋" w:eastAsia="仿宋" w:hAnsi="仿宋" w:hint="eastAsia"/>
          <w:sz w:val="24"/>
          <w:szCs w:val="28"/>
        </w:rPr>
        <w:t>）的带领下，于201</w:t>
      </w:r>
      <w:r w:rsidR="00087D2F" w:rsidRPr="00286C4E">
        <w:rPr>
          <w:rFonts w:ascii="仿宋" w:eastAsia="仿宋" w:hAnsi="仿宋"/>
          <w:sz w:val="24"/>
          <w:szCs w:val="28"/>
        </w:rPr>
        <w:t>9</w:t>
      </w:r>
      <w:r w:rsidR="00DB737C" w:rsidRPr="00286C4E">
        <w:rPr>
          <w:rFonts w:ascii="仿宋" w:eastAsia="仿宋" w:hAnsi="仿宋" w:hint="eastAsia"/>
          <w:sz w:val="24"/>
          <w:szCs w:val="28"/>
        </w:rPr>
        <w:t>年</w:t>
      </w:r>
      <w:r w:rsidR="00853A79" w:rsidRPr="00286C4E">
        <w:rPr>
          <w:rFonts w:ascii="仿宋" w:eastAsia="仿宋" w:hAnsi="仿宋" w:hint="eastAsia"/>
          <w:sz w:val="24"/>
          <w:szCs w:val="28"/>
        </w:rPr>
        <w:t>1</w:t>
      </w:r>
      <w:r w:rsidR="00542333" w:rsidRPr="00286C4E">
        <w:rPr>
          <w:rFonts w:ascii="仿宋" w:eastAsia="仿宋" w:hAnsi="仿宋"/>
          <w:sz w:val="24"/>
          <w:szCs w:val="28"/>
        </w:rPr>
        <w:t>1</w:t>
      </w:r>
      <w:r w:rsidR="00DB737C" w:rsidRPr="00286C4E">
        <w:rPr>
          <w:rFonts w:ascii="仿宋" w:eastAsia="仿宋" w:hAnsi="仿宋" w:hint="eastAsia"/>
          <w:sz w:val="24"/>
          <w:szCs w:val="28"/>
        </w:rPr>
        <w:t>月</w:t>
      </w:r>
      <w:r w:rsidR="00286C4E">
        <w:rPr>
          <w:rFonts w:ascii="仿宋" w:eastAsia="仿宋" w:hAnsi="仿宋" w:hint="eastAsia"/>
          <w:sz w:val="24"/>
          <w:szCs w:val="28"/>
        </w:rPr>
        <w:t>22</w:t>
      </w:r>
      <w:r w:rsidR="00087D2F" w:rsidRPr="00286C4E">
        <w:rPr>
          <w:rFonts w:ascii="仿宋" w:eastAsia="仿宋" w:hAnsi="仿宋"/>
          <w:sz w:val="24"/>
          <w:szCs w:val="28"/>
        </w:rPr>
        <w:t>-</w:t>
      </w:r>
      <w:r w:rsidR="00286C4E">
        <w:rPr>
          <w:rFonts w:ascii="仿宋" w:eastAsia="仿宋" w:hAnsi="仿宋"/>
          <w:sz w:val="24"/>
          <w:szCs w:val="28"/>
        </w:rPr>
        <w:t>24</w:t>
      </w:r>
      <w:r w:rsidR="00853A79" w:rsidRPr="00286C4E">
        <w:rPr>
          <w:rFonts w:ascii="仿宋" w:eastAsia="仿宋" w:hAnsi="仿宋" w:hint="eastAsia"/>
          <w:sz w:val="24"/>
          <w:szCs w:val="28"/>
        </w:rPr>
        <w:t>日期间，参加由中国航空学会主办的第</w:t>
      </w:r>
      <w:r w:rsidR="00087D2F" w:rsidRPr="00286C4E">
        <w:rPr>
          <w:rFonts w:ascii="仿宋" w:eastAsia="仿宋" w:hAnsi="仿宋" w:hint="eastAsia"/>
          <w:sz w:val="24"/>
          <w:szCs w:val="28"/>
        </w:rPr>
        <w:t>四</w:t>
      </w:r>
      <w:r w:rsidR="00DB737C" w:rsidRPr="00286C4E">
        <w:rPr>
          <w:rFonts w:ascii="仿宋" w:eastAsia="仿宋" w:hAnsi="仿宋" w:hint="eastAsia"/>
          <w:sz w:val="24"/>
          <w:szCs w:val="28"/>
        </w:rPr>
        <w:t>届全国青少年无人机大赛。指导老师和参赛选手的基本信息如下：</w:t>
      </w:r>
    </w:p>
    <w:p w:rsidR="00542333" w:rsidRPr="00286C4E" w:rsidRDefault="00542333" w:rsidP="00AE4204">
      <w:pPr>
        <w:spacing w:line="420" w:lineRule="exact"/>
        <w:jc w:val="left"/>
        <w:rPr>
          <w:rFonts w:ascii="仿宋" w:eastAsia="仿宋" w:hAnsi="仿宋"/>
          <w:sz w:val="24"/>
          <w:szCs w:val="28"/>
        </w:rPr>
      </w:pPr>
    </w:p>
    <w:p w:rsidR="005C7D3A" w:rsidRPr="00286C4E" w:rsidRDefault="005C7D3A" w:rsidP="00AE4204">
      <w:pPr>
        <w:spacing w:line="420" w:lineRule="exact"/>
        <w:jc w:val="left"/>
        <w:rPr>
          <w:rFonts w:ascii="仿宋" w:eastAsia="仿宋" w:hAnsi="仿宋"/>
          <w:sz w:val="24"/>
          <w:szCs w:val="24"/>
        </w:rPr>
      </w:pPr>
      <w:r w:rsidRPr="00286C4E">
        <w:rPr>
          <w:rFonts w:ascii="仿宋" w:eastAsia="仿宋" w:hAnsi="仿宋" w:hint="eastAsia"/>
          <w:sz w:val="24"/>
          <w:szCs w:val="24"/>
        </w:rPr>
        <w:t>参赛选手证明函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93"/>
        <w:gridCol w:w="2293"/>
        <w:gridCol w:w="2294"/>
        <w:gridCol w:w="2294"/>
      </w:tblGrid>
      <w:tr w:rsidR="00CD0E7A" w:rsidRPr="00286C4E" w:rsidTr="0004420F">
        <w:trPr>
          <w:trHeight w:val="340"/>
        </w:trPr>
        <w:tc>
          <w:tcPr>
            <w:tcW w:w="2293" w:type="dxa"/>
          </w:tcPr>
          <w:p w:rsidR="00CD0E7A" w:rsidRPr="00286C4E" w:rsidRDefault="00CD0E7A" w:rsidP="00660D27">
            <w:pPr>
              <w:spacing w:beforeLines="55" w:before="171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286C4E">
              <w:rPr>
                <w:rFonts w:ascii="仿宋" w:eastAsia="仿宋" w:hAnsi="仿宋" w:hint="eastAsia"/>
                <w:b/>
                <w:sz w:val="24"/>
                <w:szCs w:val="24"/>
              </w:rPr>
              <w:t>老师及参赛选手</w:t>
            </w:r>
          </w:p>
        </w:tc>
        <w:tc>
          <w:tcPr>
            <w:tcW w:w="2293" w:type="dxa"/>
          </w:tcPr>
          <w:p w:rsidR="00CD0E7A" w:rsidRPr="00286C4E" w:rsidRDefault="00CD0E7A" w:rsidP="00660D27">
            <w:pPr>
              <w:spacing w:beforeLines="55" w:before="171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286C4E">
              <w:rPr>
                <w:rFonts w:ascii="仿宋" w:eastAsia="仿宋" w:hAnsi="仿宋" w:hint="eastAsia"/>
                <w:b/>
                <w:sz w:val="24"/>
                <w:szCs w:val="24"/>
              </w:rPr>
              <w:t>一寸免冠照片</w:t>
            </w:r>
          </w:p>
        </w:tc>
        <w:tc>
          <w:tcPr>
            <w:tcW w:w="2294" w:type="dxa"/>
          </w:tcPr>
          <w:p w:rsidR="00CD0E7A" w:rsidRPr="00286C4E" w:rsidRDefault="00CD0E7A" w:rsidP="00660D27">
            <w:pPr>
              <w:spacing w:beforeLines="55" w:before="171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286C4E">
              <w:rPr>
                <w:rFonts w:ascii="仿宋" w:eastAsia="仿宋" w:hAnsi="仿宋" w:hint="eastAsia"/>
                <w:b/>
                <w:sz w:val="24"/>
                <w:szCs w:val="24"/>
              </w:rPr>
              <w:t>参赛选手</w:t>
            </w:r>
          </w:p>
        </w:tc>
        <w:tc>
          <w:tcPr>
            <w:tcW w:w="2294" w:type="dxa"/>
          </w:tcPr>
          <w:p w:rsidR="00CD0E7A" w:rsidRPr="00286C4E" w:rsidRDefault="00CD0E7A" w:rsidP="00660D27">
            <w:pPr>
              <w:spacing w:beforeLines="55" w:before="171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286C4E">
              <w:rPr>
                <w:rFonts w:ascii="仿宋" w:eastAsia="仿宋" w:hAnsi="仿宋" w:hint="eastAsia"/>
                <w:b/>
                <w:sz w:val="24"/>
                <w:szCs w:val="24"/>
              </w:rPr>
              <w:t>一寸免冠照片</w:t>
            </w:r>
          </w:p>
        </w:tc>
      </w:tr>
      <w:tr w:rsidR="00CD0E7A" w:rsidRPr="00286C4E" w:rsidTr="0004420F">
        <w:trPr>
          <w:trHeight w:val="340"/>
        </w:trPr>
        <w:tc>
          <w:tcPr>
            <w:tcW w:w="2293" w:type="dxa"/>
          </w:tcPr>
          <w:p w:rsidR="00CD0E7A" w:rsidRPr="00286C4E" w:rsidRDefault="00CD0E7A" w:rsidP="00660D27">
            <w:pPr>
              <w:spacing w:beforeLines="55" w:before="171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286C4E">
              <w:rPr>
                <w:rFonts w:ascii="仿宋" w:eastAsia="仿宋" w:hAnsi="仿宋" w:hint="eastAsia"/>
                <w:b/>
                <w:sz w:val="24"/>
                <w:szCs w:val="24"/>
              </w:rPr>
              <w:t>指导老师</w:t>
            </w:r>
            <w:r w:rsidR="00853A79" w:rsidRPr="00286C4E">
              <w:rPr>
                <w:rFonts w:ascii="仿宋" w:eastAsia="仿宋" w:hAnsi="仿宋" w:hint="eastAsia"/>
                <w:b/>
                <w:sz w:val="24"/>
                <w:szCs w:val="24"/>
              </w:rPr>
              <w:t>1</w:t>
            </w:r>
          </w:p>
        </w:tc>
        <w:tc>
          <w:tcPr>
            <w:tcW w:w="2293" w:type="dxa"/>
            <w:vMerge w:val="restart"/>
          </w:tcPr>
          <w:p w:rsidR="00CD0E7A" w:rsidRPr="00286C4E" w:rsidRDefault="00CD0E7A" w:rsidP="00660D27">
            <w:pPr>
              <w:spacing w:beforeLines="55" w:before="171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94" w:type="dxa"/>
          </w:tcPr>
          <w:p w:rsidR="00CD0E7A" w:rsidRPr="00286C4E" w:rsidRDefault="00CD0E7A" w:rsidP="00660D27">
            <w:pPr>
              <w:spacing w:beforeLines="55" w:before="171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286C4E">
              <w:rPr>
                <w:rFonts w:ascii="仿宋" w:eastAsia="仿宋" w:hAnsi="仿宋" w:hint="eastAsia"/>
                <w:b/>
                <w:sz w:val="24"/>
                <w:szCs w:val="24"/>
              </w:rPr>
              <w:t>参赛选手</w:t>
            </w:r>
            <w:r w:rsidR="005C7D3A" w:rsidRPr="00286C4E">
              <w:rPr>
                <w:rFonts w:ascii="仿宋" w:eastAsia="仿宋" w:hAnsi="仿宋" w:hint="eastAsia"/>
                <w:b/>
                <w:sz w:val="24"/>
                <w:szCs w:val="24"/>
              </w:rPr>
              <w:t>3</w:t>
            </w:r>
          </w:p>
        </w:tc>
        <w:tc>
          <w:tcPr>
            <w:tcW w:w="2294" w:type="dxa"/>
            <w:vMerge w:val="restart"/>
          </w:tcPr>
          <w:p w:rsidR="00CD0E7A" w:rsidRPr="00286C4E" w:rsidRDefault="00CD0E7A" w:rsidP="00660D27">
            <w:pPr>
              <w:spacing w:beforeLines="55" w:before="171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D0E7A" w:rsidRPr="00286C4E" w:rsidTr="0004420F">
        <w:trPr>
          <w:trHeight w:val="340"/>
        </w:trPr>
        <w:tc>
          <w:tcPr>
            <w:tcW w:w="2293" w:type="dxa"/>
          </w:tcPr>
          <w:p w:rsidR="00CD0E7A" w:rsidRPr="00286C4E" w:rsidRDefault="00CD0E7A" w:rsidP="00660D27">
            <w:pPr>
              <w:spacing w:beforeLines="55" w:before="171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286C4E">
              <w:rPr>
                <w:rFonts w:ascii="仿宋" w:eastAsia="仿宋" w:hAnsi="仿宋" w:hint="eastAsia"/>
                <w:sz w:val="24"/>
                <w:szCs w:val="24"/>
              </w:rPr>
              <w:t>姓名：</w:t>
            </w:r>
          </w:p>
        </w:tc>
        <w:tc>
          <w:tcPr>
            <w:tcW w:w="2293" w:type="dxa"/>
            <w:vMerge/>
          </w:tcPr>
          <w:p w:rsidR="00CD0E7A" w:rsidRPr="00286C4E" w:rsidRDefault="00CD0E7A" w:rsidP="00660D27">
            <w:pPr>
              <w:spacing w:beforeLines="55" w:before="171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94" w:type="dxa"/>
          </w:tcPr>
          <w:p w:rsidR="00CD0E7A" w:rsidRPr="00286C4E" w:rsidRDefault="00CD0E7A" w:rsidP="00660D27">
            <w:pPr>
              <w:spacing w:beforeLines="55" w:before="171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286C4E">
              <w:rPr>
                <w:rFonts w:ascii="仿宋" w:eastAsia="仿宋" w:hAnsi="仿宋" w:hint="eastAsia"/>
                <w:sz w:val="24"/>
                <w:szCs w:val="24"/>
              </w:rPr>
              <w:t>姓名：</w:t>
            </w:r>
          </w:p>
        </w:tc>
        <w:tc>
          <w:tcPr>
            <w:tcW w:w="2294" w:type="dxa"/>
            <w:vMerge/>
          </w:tcPr>
          <w:p w:rsidR="00CD0E7A" w:rsidRPr="00286C4E" w:rsidRDefault="00CD0E7A" w:rsidP="00660D27">
            <w:pPr>
              <w:spacing w:beforeLines="55" w:before="171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D0E7A" w:rsidRPr="00286C4E" w:rsidTr="0004420F">
        <w:trPr>
          <w:trHeight w:val="340"/>
        </w:trPr>
        <w:tc>
          <w:tcPr>
            <w:tcW w:w="2293" w:type="dxa"/>
          </w:tcPr>
          <w:p w:rsidR="00CD0E7A" w:rsidRPr="00286C4E" w:rsidRDefault="00CD0E7A" w:rsidP="00660D27">
            <w:pPr>
              <w:spacing w:beforeLines="55" w:before="171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286C4E">
              <w:rPr>
                <w:rFonts w:ascii="仿宋" w:eastAsia="仿宋" w:hAnsi="仿宋" w:hint="eastAsia"/>
                <w:sz w:val="24"/>
                <w:szCs w:val="24"/>
              </w:rPr>
              <w:t>年龄：</w:t>
            </w:r>
          </w:p>
        </w:tc>
        <w:tc>
          <w:tcPr>
            <w:tcW w:w="2293" w:type="dxa"/>
            <w:vMerge/>
          </w:tcPr>
          <w:p w:rsidR="00CD0E7A" w:rsidRPr="00286C4E" w:rsidRDefault="00CD0E7A" w:rsidP="00660D27">
            <w:pPr>
              <w:spacing w:beforeLines="55" w:before="171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94" w:type="dxa"/>
          </w:tcPr>
          <w:p w:rsidR="00CD0E7A" w:rsidRPr="00286C4E" w:rsidRDefault="00CD0E7A" w:rsidP="00660D27">
            <w:pPr>
              <w:spacing w:beforeLines="55" w:before="171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286C4E">
              <w:rPr>
                <w:rFonts w:ascii="仿宋" w:eastAsia="仿宋" w:hAnsi="仿宋" w:hint="eastAsia"/>
                <w:sz w:val="24"/>
                <w:szCs w:val="24"/>
              </w:rPr>
              <w:t>年龄：</w:t>
            </w:r>
          </w:p>
        </w:tc>
        <w:tc>
          <w:tcPr>
            <w:tcW w:w="2294" w:type="dxa"/>
            <w:vMerge/>
          </w:tcPr>
          <w:p w:rsidR="00CD0E7A" w:rsidRPr="00286C4E" w:rsidRDefault="00CD0E7A" w:rsidP="00660D27">
            <w:pPr>
              <w:spacing w:beforeLines="55" w:before="171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D0E7A" w:rsidRPr="00286C4E" w:rsidTr="0004420F">
        <w:trPr>
          <w:trHeight w:val="340"/>
        </w:trPr>
        <w:tc>
          <w:tcPr>
            <w:tcW w:w="2293" w:type="dxa"/>
          </w:tcPr>
          <w:p w:rsidR="00CD0E7A" w:rsidRPr="00286C4E" w:rsidRDefault="00CD0E7A" w:rsidP="00660D27">
            <w:pPr>
              <w:spacing w:beforeLines="55" w:before="171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286C4E">
              <w:rPr>
                <w:rFonts w:ascii="仿宋" w:eastAsia="仿宋" w:hAnsi="仿宋" w:hint="eastAsia"/>
                <w:sz w:val="24"/>
                <w:szCs w:val="24"/>
              </w:rPr>
              <w:t>职务：</w:t>
            </w:r>
          </w:p>
        </w:tc>
        <w:tc>
          <w:tcPr>
            <w:tcW w:w="2293" w:type="dxa"/>
            <w:vMerge/>
          </w:tcPr>
          <w:p w:rsidR="00CD0E7A" w:rsidRPr="00286C4E" w:rsidRDefault="00CD0E7A" w:rsidP="00660D27">
            <w:pPr>
              <w:spacing w:beforeLines="55" w:before="171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94" w:type="dxa"/>
          </w:tcPr>
          <w:p w:rsidR="00CD0E7A" w:rsidRPr="00286C4E" w:rsidRDefault="00CD0E7A" w:rsidP="00660D27">
            <w:pPr>
              <w:spacing w:beforeLines="55" w:before="171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286C4E">
              <w:rPr>
                <w:rFonts w:ascii="仿宋" w:eastAsia="仿宋" w:hAnsi="仿宋" w:hint="eastAsia"/>
                <w:sz w:val="24"/>
                <w:szCs w:val="24"/>
              </w:rPr>
              <w:t>班级：</w:t>
            </w:r>
          </w:p>
        </w:tc>
        <w:tc>
          <w:tcPr>
            <w:tcW w:w="2294" w:type="dxa"/>
            <w:vMerge/>
          </w:tcPr>
          <w:p w:rsidR="00CD0E7A" w:rsidRPr="00286C4E" w:rsidRDefault="00CD0E7A" w:rsidP="00660D27">
            <w:pPr>
              <w:spacing w:beforeLines="55" w:before="171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D0E7A" w:rsidRPr="00286C4E" w:rsidTr="0004420F">
        <w:trPr>
          <w:trHeight w:val="340"/>
        </w:trPr>
        <w:tc>
          <w:tcPr>
            <w:tcW w:w="2293" w:type="dxa"/>
          </w:tcPr>
          <w:p w:rsidR="00CD0E7A" w:rsidRPr="00286C4E" w:rsidRDefault="00853A79" w:rsidP="00660D27">
            <w:pPr>
              <w:spacing w:beforeLines="55" w:before="171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286C4E">
              <w:rPr>
                <w:rFonts w:ascii="仿宋" w:eastAsia="仿宋" w:hAnsi="仿宋" w:hint="eastAsia"/>
                <w:b/>
                <w:sz w:val="24"/>
                <w:szCs w:val="24"/>
              </w:rPr>
              <w:t>指导老师2</w:t>
            </w:r>
          </w:p>
        </w:tc>
        <w:tc>
          <w:tcPr>
            <w:tcW w:w="2293" w:type="dxa"/>
            <w:vMerge w:val="restart"/>
          </w:tcPr>
          <w:p w:rsidR="00CD0E7A" w:rsidRPr="00286C4E" w:rsidRDefault="00CD0E7A" w:rsidP="00660D27">
            <w:pPr>
              <w:spacing w:beforeLines="55" w:before="171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94" w:type="dxa"/>
          </w:tcPr>
          <w:p w:rsidR="00CD0E7A" w:rsidRPr="00286C4E" w:rsidRDefault="00CD0E7A" w:rsidP="00660D27">
            <w:pPr>
              <w:spacing w:beforeLines="55" w:before="171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286C4E">
              <w:rPr>
                <w:rFonts w:ascii="仿宋" w:eastAsia="仿宋" w:hAnsi="仿宋" w:hint="eastAsia"/>
                <w:b/>
                <w:sz w:val="24"/>
                <w:szCs w:val="24"/>
              </w:rPr>
              <w:t>参赛选手</w:t>
            </w:r>
            <w:r w:rsidR="005C7D3A" w:rsidRPr="00286C4E">
              <w:rPr>
                <w:rFonts w:ascii="仿宋" w:eastAsia="仿宋" w:hAnsi="仿宋" w:hint="eastAsia"/>
                <w:b/>
                <w:sz w:val="24"/>
                <w:szCs w:val="24"/>
              </w:rPr>
              <w:t>4</w:t>
            </w:r>
          </w:p>
        </w:tc>
        <w:tc>
          <w:tcPr>
            <w:tcW w:w="2294" w:type="dxa"/>
            <w:vMerge w:val="restart"/>
          </w:tcPr>
          <w:p w:rsidR="00CD0E7A" w:rsidRPr="00286C4E" w:rsidRDefault="00CD0E7A" w:rsidP="00660D27">
            <w:pPr>
              <w:spacing w:beforeLines="55" w:before="171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D0E7A" w:rsidRPr="00286C4E" w:rsidTr="0004420F">
        <w:trPr>
          <w:trHeight w:val="340"/>
        </w:trPr>
        <w:tc>
          <w:tcPr>
            <w:tcW w:w="2293" w:type="dxa"/>
          </w:tcPr>
          <w:p w:rsidR="00CD0E7A" w:rsidRPr="00286C4E" w:rsidRDefault="00CD0E7A" w:rsidP="00660D27">
            <w:pPr>
              <w:spacing w:beforeLines="55" w:before="171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286C4E">
              <w:rPr>
                <w:rFonts w:ascii="仿宋" w:eastAsia="仿宋" w:hAnsi="仿宋" w:hint="eastAsia"/>
                <w:sz w:val="24"/>
                <w:szCs w:val="24"/>
              </w:rPr>
              <w:t>姓名：</w:t>
            </w:r>
          </w:p>
        </w:tc>
        <w:tc>
          <w:tcPr>
            <w:tcW w:w="2293" w:type="dxa"/>
            <w:vMerge/>
          </w:tcPr>
          <w:p w:rsidR="00CD0E7A" w:rsidRPr="00286C4E" w:rsidRDefault="00CD0E7A" w:rsidP="00660D27">
            <w:pPr>
              <w:spacing w:beforeLines="55" w:before="171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94" w:type="dxa"/>
          </w:tcPr>
          <w:p w:rsidR="00CD0E7A" w:rsidRPr="00286C4E" w:rsidRDefault="00CD0E7A" w:rsidP="00660D27">
            <w:pPr>
              <w:spacing w:beforeLines="55" w:before="171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286C4E">
              <w:rPr>
                <w:rFonts w:ascii="仿宋" w:eastAsia="仿宋" w:hAnsi="仿宋" w:hint="eastAsia"/>
                <w:sz w:val="24"/>
                <w:szCs w:val="24"/>
              </w:rPr>
              <w:t>姓名：</w:t>
            </w:r>
          </w:p>
        </w:tc>
        <w:tc>
          <w:tcPr>
            <w:tcW w:w="2294" w:type="dxa"/>
            <w:vMerge/>
          </w:tcPr>
          <w:p w:rsidR="00CD0E7A" w:rsidRPr="00286C4E" w:rsidRDefault="00CD0E7A" w:rsidP="00660D27">
            <w:pPr>
              <w:spacing w:beforeLines="55" w:before="171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D0E7A" w:rsidRPr="00286C4E" w:rsidTr="0004420F">
        <w:trPr>
          <w:trHeight w:val="340"/>
        </w:trPr>
        <w:tc>
          <w:tcPr>
            <w:tcW w:w="2293" w:type="dxa"/>
          </w:tcPr>
          <w:p w:rsidR="00CD0E7A" w:rsidRPr="00286C4E" w:rsidRDefault="00CD0E7A" w:rsidP="00660D27">
            <w:pPr>
              <w:spacing w:beforeLines="55" w:before="171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286C4E">
              <w:rPr>
                <w:rFonts w:ascii="仿宋" w:eastAsia="仿宋" w:hAnsi="仿宋" w:hint="eastAsia"/>
                <w:sz w:val="24"/>
                <w:szCs w:val="24"/>
              </w:rPr>
              <w:t>年龄：</w:t>
            </w:r>
          </w:p>
        </w:tc>
        <w:tc>
          <w:tcPr>
            <w:tcW w:w="2293" w:type="dxa"/>
            <w:vMerge/>
          </w:tcPr>
          <w:p w:rsidR="00CD0E7A" w:rsidRPr="00286C4E" w:rsidRDefault="00CD0E7A" w:rsidP="00660D27">
            <w:pPr>
              <w:spacing w:beforeLines="55" w:before="171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94" w:type="dxa"/>
          </w:tcPr>
          <w:p w:rsidR="00CD0E7A" w:rsidRPr="00286C4E" w:rsidRDefault="00CD0E7A" w:rsidP="00660D27">
            <w:pPr>
              <w:spacing w:beforeLines="55" w:before="171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286C4E">
              <w:rPr>
                <w:rFonts w:ascii="仿宋" w:eastAsia="仿宋" w:hAnsi="仿宋" w:hint="eastAsia"/>
                <w:sz w:val="24"/>
                <w:szCs w:val="24"/>
              </w:rPr>
              <w:t>年龄：</w:t>
            </w:r>
          </w:p>
        </w:tc>
        <w:tc>
          <w:tcPr>
            <w:tcW w:w="2294" w:type="dxa"/>
            <w:vMerge/>
          </w:tcPr>
          <w:p w:rsidR="00CD0E7A" w:rsidRPr="00286C4E" w:rsidRDefault="00CD0E7A" w:rsidP="00660D27">
            <w:pPr>
              <w:spacing w:beforeLines="55" w:before="171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D0E7A" w:rsidRPr="00286C4E" w:rsidTr="0004420F">
        <w:trPr>
          <w:trHeight w:val="340"/>
        </w:trPr>
        <w:tc>
          <w:tcPr>
            <w:tcW w:w="2293" w:type="dxa"/>
          </w:tcPr>
          <w:p w:rsidR="00CD0E7A" w:rsidRPr="00286C4E" w:rsidRDefault="00CD0E7A" w:rsidP="00660D27">
            <w:pPr>
              <w:spacing w:beforeLines="55" w:before="171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286C4E">
              <w:rPr>
                <w:rFonts w:ascii="仿宋" w:eastAsia="仿宋" w:hAnsi="仿宋" w:hint="eastAsia"/>
                <w:sz w:val="24"/>
                <w:szCs w:val="24"/>
              </w:rPr>
              <w:t>班级：</w:t>
            </w:r>
          </w:p>
        </w:tc>
        <w:tc>
          <w:tcPr>
            <w:tcW w:w="2293" w:type="dxa"/>
            <w:vMerge/>
          </w:tcPr>
          <w:p w:rsidR="00CD0E7A" w:rsidRPr="00286C4E" w:rsidRDefault="00CD0E7A" w:rsidP="00660D27">
            <w:pPr>
              <w:spacing w:beforeLines="55" w:before="171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94" w:type="dxa"/>
          </w:tcPr>
          <w:p w:rsidR="00CD0E7A" w:rsidRPr="00286C4E" w:rsidRDefault="00CD0E7A" w:rsidP="00660D27">
            <w:pPr>
              <w:spacing w:beforeLines="55" w:before="171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286C4E">
              <w:rPr>
                <w:rFonts w:ascii="仿宋" w:eastAsia="仿宋" w:hAnsi="仿宋" w:hint="eastAsia"/>
                <w:sz w:val="24"/>
                <w:szCs w:val="24"/>
              </w:rPr>
              <w:t>班级：</w:t>
            </w:r>
          </w:p>
        </w:tc>
        <w:tc>
          <w:tcPr>
            <w:tcW w:w="2294" w:type="dxa"/>
            <w:vMerge/>
          </w:tcPr>
          <w:p w:rsidR="00CD0E7A" w:rsidRPr="00286C4E" w:rsidRDefault="00CD0E7A" w:rsidP="00660D27">
            <w:pPr>
              <w:spacing w:beforeLines="55" w:before="171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D0E7A" w:rsidRPr="00286C4E" w:rsidTr="0004420F">
        <w:trPr>
          <w:trHeight w:val="340"/>
        </w:trPr>
        <w:tc>
          <w:tcPr>
            <w:tcW w:w="2293" w:type="dxa"/>
          </w:tcPr>
          <w:p w:rsidR="00CD0E7A" w:rsidRPr="00286C4E" w:rsidRDefault="00CD0E7A" w:rsidP="00660D27">
            <w:pPr>
              <w:spacing w:beforeLines="55" w:before="171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286C4E">
              <w:rPr>
                <w:rFonts w:ascii="仿宋" w:eastAsia="仿宋" w:hAnsi="仿宋" w:hint="eastAsia"/>
                <w:b/>
                <w:sz w:val="24"/>
                <w:szCs w:val="24"/>
              </w:rPr>
              <w:t>参赛选手</w:t>
            </w:r>
            <w:r w:rsidR="005C7D3A" w:rsidRPr="00286C4E">
              <w:rPr>
                <w:rFonts w:ascii="仿宋" w:eastAsia="仿宋" w:hAnsi="仿宋" w:hint="eastAsia"/>
                <w:b/>
                <w:sz w:val="24"/>
                <w:szCs w:val="24"/>
              </w:rPr>
              <w:t>1</w:t>
            </w:r>
          </w:p>
        </w:tc>
        <w:tc>
          <w:tcPr>
            <w:tcW w:w="2293" w:type="dxa"/>
            <w:vMerge w:val="restart"/>
          </w:tcPr>
          <w:p w:rsidR="00CD0E7A" w:rsidRPr="00286C4E" w:rsidRDefault="00CD0E7A" w:rsidP="00660D27">
            <w:pPr>
              <w:spacing w:beforeLines="55" w:before="171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94" w:type="dxa"/>
          </w:tcPr>
          <w:p w:rsidR="00CD0E7A" w:rsidRPr="00286C4E" w:rsidRDefault="00CD0E7A" w:rsidP="00660D27">
            <w:pPr>
              <w:spacing w:beforeLines="55" w:before="171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286C4E">
              <w:rPr>
                <w:rFonts w:ascii="仿宋" w:eastAsia="仿宋" w:hAnsi="仿宋" w:hint="eastAsia"/>
                <w:b/>
                <w:sz w:val="24"/>
                <w:szCs w:val="24"/>
              </w:rPr>
              <w:t>参赛选手</w:t>
            </w:r>
            <w:r w:rsidR="005C7D3A" w:rsidRPr="00286C4E">
              <w:rPr>
                <w:rFonts w:ascii="仿宋" w:eastAsia="仿宋" w:hAnsi="仿宋" w:hint="eastAsia"/>
                <w:b/>
                <w:sz w:val="24"/>
                <w:szCs w:val="24"/>
              </w:rPr>
              <w:t>5</w:t>
            </w:r>
          </w:p>
        </w:tc>
        <w:tc>
          <w:tcPr>
            <w:tcW w:w="2294" w:type="dxa"/>
            <w:vMerge w:val="restart"/>
          </w:tcPr>
          <w:p w:rsidR="00CD0E7A" w:rsidRPr="00286C4E" w:rsidRDefault="00CD0E7A" w:rsidP="00660D27">
            <w:pPr>
              <w:spacing w:beforeLines="55" w:before="171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D0E7A" w:rsidRPr="00286C4E" w:rsidTr="0004420F">
        <w:trPr>
          <w:trHeight w:val="340"/>
        </w:trPr>
        <w:tc>
          <w:tcPr>
            <w:tcW w:w="2293" w:type="dxa"/>
          </w:tcPr>
          <w:p w:rsidR="00CD0E7A" w:rsidRPr="00286C4E" w:rsidRDefault="00CD0E7A" w:rsidP="00660D27">
            <w:pPr>
              <w:spacing w:beforeLines="55" w:before="171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286C4E">
              <w:rPr>
                <w:rFonts w:ascii="仿宋" w:eastAsia="仿宋" w:hAnsi="仿宋" w:hint="eastAsia"/>
                <w:sz w:val="24"/>
                <w:szCs w:val="24"/>
              </w:rPr>
              <w:t>姓名：</w:t>
            </w:r>
          </w:p>
        </w:tc>
        <w:tc>
          <w:tcPr>
            <w:tcW w:w="2293" w:type="dxa"/>
            <w:vMerge/>
          </w:tcPr>
          <w:p w:rsidR="00CD0E7A" w:rsidRPr="00286C4E" w:rsidRDefault="00CD0E7A" w:rsidP="00660D27">
            <w:pPr>
              <w:spacing w:beforeLines="55" w:before="171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94" w:type="dxa"/>
          </w:tcPr>
          <w:p w:rsidR="00CD0E7A" w:rsidRPr="00286C4E" w:rsidRDefault="00CD0E7A" w:rsidP="00660D27">
            <w:pPr>
              <w:spacing w:beforeLines="55" w:before="171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286C4E">
              <w:rPr>
                <w:rFonts w:ascii="仿宋" w:eastAsia="仿宋" w:hAnsi="仿宋" w:hint="eastAsia"/>
                <w:sz w:val="24"/>
                <w:szCs w:val="24"/>
              </w:rPr>
              <w:t>姓名：</w:t>
            </w:r>
          </w:p>
        </w:tc>
        <w:tc>
          <w:tcPr>
            <w:tcW w:w="2294" w:type="dxa"/>
            <w:vMerge/>
          </w:tcPr>
          <w:p w:rsidR="00CD0E7A" w:rsidRPr="00286C4E" w:rsidRDefault="00CD0E7A" w:rsidP="00660D27">
            <w:pPr>
              <w:spacing w:beforeLines="55" w:before="171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D0E7A" w:rsidRPr="00286C4E" w:rsidTr="0004420F">
        <w:trPr>
          <w:trHeight w:val="340"/>
        </w:trPr>
        <w:tc>
          <w:tcPr>
            <w:tcW w:w="2293" w:type="dxa"/>
          </w:tcPr>
          <w:p w:rsidR="00CD0E7A" w:rsidRPr="00286C4E" w:rsidRDefault="00CD0E7A" w:rsidP="00660D27">
            <w:pPr>
              <w:spacing w:beforeLines="55" w:before="171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286C4E">
              <w:rPr>
                <w:rFonts w:ascii="仿宋" w:eastAsia="仿宋" w:hAnsi="仿宋" w:hint="eastAsia"/>
                <w:sz w:val="24"/>
                <w:szCs w:val="24"/>
              </w:rPr>
              <w:t>年龄：</w:t>
            </w:r>
          </w:p>
        </w:tc>
        <w:tc>
          <w:tcPr>
            <w:tcW w:w="2293" w:type="dxa"/>
            <w:vMerge/>
          </w:tcPr>
          <w:p w:rsidR="00CD0E7A" w:rsidRPr="00286C4E" w:rsidRDefault="00CD0E7A" w:rsidP="00660D27">
            <w:pPr>
              <w:spacing w:beforeLines="55" w:before="171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94" w:type="dxa"/>
          </w:tcPr>
          <w:p w:rsidR="00CD0E7A" w:rsidRPr="00286C4E" w:rsidRDefault="00CD0E7A" w:rsidP="00660D27">
            <w:pPr>
              <w:spacing w:beforeLines="55" w:before="171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286C4E">
              <w:rPr>
                <w:rFonts w:ascii="仿宋" w:eastAsia="仿宋" w:hAnsi="仿宋" w:hint="eastAsia"/>
                <w:sz w:val="24"/>
                <w:szCs w:val="24"/>
              </w:rPr>
              <w:t>年龄：</w:t>
            </w:r>
          </w:p>
        </w:tc>
        <w:tc>
          <w:tcPr>
            <w:tcW w:w="2294" w:type="dxa"/>
            <w:vMerge/>
          </w:tcPr>
          <w:p w:rsidR="00CD0E7A" w:rsidRPr="00286C4E" w:rsidRDefault="00CD0E7A" w:rsidP="00660D27">
            <w:pPr>
              <w:spacing w:beforeLines="55" w:before="171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D0E7A" w:rsidRPr="00286C4E" w:rsidTr="0004420F">
        <w:trPr>
          <w:trHeight w:val="340"/>
        </w:trPr>
        <w:tc>
          <w:tcPr>
            <w:tcW w:w="2293" w:type="dxa"/>
          </w:tcPr>
          <w:p w:rsidR="00CD0E7A" w:rsidRPr="00286C4E" w:rsidRDefault="00CD0E7A" w:rsidP="00660D27">
            <w:pPr>
              <w:spacing w:beforeLines="55" w:before="171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286C4E">
              <w:rPr>
                <w:rFonts w:ascii="仿宋" w:eastAsia="仿宋" w:hAnsi="仿宋" w:hint="eastAsia"/>
                <w:sz w:val="24"/>
                <w:szCs w:val="24"/>
              </w:rPr>
              <w:t>班级：</w:t>
            </w:r>
          </w:p>
        </w:tc>
        <w:tc>
          <w:tcPr>
            <w:tcW w:w="2293" w:type="dxa"/>
            <w:vMerge/>
          </w:tcPr>
          <w:p w:rsidR="00CD0E7A" w:rsidRPr="00286C4E" w:rsidRDefault="00CD0E7A" w:rsidP="00660D27">
            <w:pPr>
              <w:spacing w:beforeLines="55" w:before="171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94" w:type="dxa"/>
          </w:tcPr>
          <w:p w:rsidR="00CD0E7A" w:rsidRPr="00286C4E" w:rsidRDefault="00CD0E7A" w:rsidP="00660D27">
            <w:pPr>
              <w:spacing w:beforeLines="55" w:before="171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286C4E">
              <w:rPr>
                <w:rFonts w:ascii="仿宋" w:eastAsia="仿宋" w:hAnsi="仿宋" w:hint="eastAsia"/>
                <w:sz w:val="24"/>
                <w:szCs w:val="24"/>
              </w:rPr>
              <w:t>班级：</w:t>
            </w:r>
          </w:p>
        </w:tc>
        <w:tc>
          <w:tcPr>
            <w:tcW w:w="2294" w:type="dxa"/>
            <w:vMerge/>
          </w:tcPr>
          <w:p w:rsidR="00CD0E7A" w:rsidRPr="00286C4E" w:rsidRDefault="00CD0E7A" w:rsidP="00660D27">
            <w:pPr>
              <w:spacing w:beforeLines="55" w:before="171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D0E7A" w:rsidRPr="00286C4E" w:rsidTr="0004420F">
        <w:trPr>
          <w:trHeight w:val="340"/>
        </w:trPr>
        <w:tc>
          <w:tcPr>
            <w:tcW w:w="2293" w:type="dxa"/>
          </w:tcPr>
          <w:p w:rsidR="00CD0E7A" w:rsidRPr="00286C4E" w:rsidRDefault="00CD0E7A" w:rsidP="00660D27">
            <w:pPr>
              <w:spacing w:beforeLines="55" w:before="171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286C4E">
              <w:rPr>
                <w:rFonts w:ascii="仿宋" w:eastAsia="仿宋" w:hAnsi="仿宋" w:hint="eastAsia"/>
                <w:b/>
                <w:sz w:val="24"/>
                <w:szCs w:val="24"/>
              </w:rPr>
              <w:t>参赛选手</w:t>
            </w:r>
            <w:r w:rsidR="005C7D3A" w:rsidRPr="00286C4E">
              <w:rPr>
                <w:rFonts w:ascii="仿宋" w:eastAsia="仿宋" w:hAnsi="仿宋" w:hint="eastAsia"/>
                <w:b/>
                <w:sz w:val="24"/>
                <w:szCs w:val="24"/>
              </w:rPr>
              <w:t>2</w:t>
            </w:r>
          </w:p>
        </w:tc>
        <w:tc>
          <w:tcPr>
            <w:tcW w:w="2293" w:type="dxa"/>
            <w:vMerge w:val="restart"/>
          </w:tcPr>
          <w:p w:rsidR="00CD0E7A" w:rsidRPr="00286C4E" w:rsidRDefault="00CD0E7A" w:rsidP="00660D27">
            <w:pPr>
              <w:spacing w:beforeLines="55" w:before="171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94" w:type="dxa"/>
          </w:tcPr>
          <w:p w:rsidR="00CD0E7A" w:rsidRPr="00286C4E" w:rsidRDefault="00CD0E7A" w:rsidP="00660D27">
            <w:pPr>
              <w:spacing w:beforeLines="55" w:before="171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286C4E">
              <w:rPr>
                <w:rFonts w:ascii="仿宋" w:eastAsia="仿宋" w:hAnsi="仿宋" w:hint="eastAsia"/>
                <w:b/>
                <w:sz w:val="24"/>
                <w:szCs w:val="24"/>
              </w:rPr>
              <w:t>参赛选手</w:t>
            </w:r>
            <w:r w:rsidR="005C7D3A" w:rsidRPr="00286C4E">
              <w:rPr>
                <w:rFonts w:ascii="仿宋" w:eastAsia="仿宋" w:hAnsi="仿宋" w:hint="eastAsia"/>
                <w:b/>
                <w:sz w:val="24"/>
                <w:szCs w:val="24"/>
              </w:rPr>
              <w:t>6</w:t>
            </w:r>
          </w:p>
        </w:tc>
        <w:tc>
          <w:tcPr>
            <w:tcW w:w="2294" w:type="dxa"/>
            <w:vMerge w:val="restart"/>
          </w:tcPr>
          <w:p w:rsidR="00CD0E7A" w:rsidRPr="00286C4E" w:rsidRDefault="00CD0E7A" w:rsidP="00660D27">
            <w:pPr>
              <w:spacing w:beforeLines="55" w:before="171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D0E7A" w:rsidRPr="00286C4E" w:rsidTr="0004420F">
        <w:trPr>
          <w:trHeight w:val="340"/>
        </w:trPr>
        <w:tc>
          <w:tcPr>
            <w:tcW w:w="2293" w:type="dxa"/>
          </w:tcPr>
          <w:p w:rsidR="00CD0E7A" w:rsidRPr="00286C4E" w:rsidRDefault="00CD0E7A" w:rsidP="00660D27">
            <w:pPr>
              <w:spacing w:beforeLines="55" w:before="171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286C4E">
              <w:rPr>
                <w:rFonts w:ascii="仿宋" w:eastAsia="仿宋" w:hAnsi="仿宋" w:hint="eastAsia"/>
                <w:sz w:val="24"/>
                <w:szCs w:val="24"/>
              </w:rPr>
              <w:t>姓名：</w:t>
            </w:r>
          </w:p>
        </w:tc>
        <w:tc>
          <w:tcPr>
            <w:tcW w:w="2293" w:type="dxa"/>
            <w:vMerge/>
          </w:tcPr>
          <w:p w:rsidR="00CD0E7A" w:rsidRPr="00286C4E" w:rsidRDefault="00CD0E7A" w:rsidP="00660D27">
            <w:pPr>
              <w:spacing w:beforeLines="55" w:before="171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94" w:type="dxa"/>
          </w:tcPr>
          <w:p w:rsidR="00CD0E7A" w:rsidRPr="00286C4E" w:rsidRDefault="00CD0E7A" w:rsidP="00660D27">
            <w:pPr>
              <w:spacing w:beforeLines="55" w:before="171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286C4E">
              <w:rPr>
                <w:rFonts w:ascii="仿宋" w:eastAsia="仿宋" w:hAnsi="仿宋" w:hint="eastAsia"/>
                <w:sz w:val="24"/>
                <w:szCs w:val="24"/>
              </w:rPr>
              <w:t>姓名：</w:t>
            </w:r>
          </w:p>
        </w:tc>
        <w:tc>
          <w:tcPr>
            <w:tcW w:w="2294" w:type="dxa"/>
            <w:vMerge/>
          </w:tcPr>
          <w:p w:rsidR="00CD0E7A" w:rsidRPr="00286C4E" w:rsidRDefault="00CD0E7A" w:rsidP="00660D27">
            <w:pPr>
              <w:spacing w:beforeLines="55" w:before="171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D0E7A" w:rsidRPr="00286C4E" w:rsidTr="0004420F">
        <w:trPr>
          <w:trHeight w:val="340"/>
        </w:trPr>
        <w:tc>
          <w:tcPr>
            <w:tcW w:w="2293" w:type="dxa"/>
          </w:tcPr>
          <w:p w:rsidR="00CD0E7A" w:rsidRPr="00286C4E" w:rsidRDefault="00CD0E7A" w:rsidP="00660D27">
            <w:pPr>
              <w:spacing w:beforeLines="55" w:before="171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286C4E">
              <w:rPr>
                <w:rFonts w:ascii="仿宋" w:eastAsia="仿宋" w:hAnsi="仿宋" w:hint="eastAsia"/>
                <w:sz w:val="24"/>
                <w:szCs w:val="24"/>
              </w:rPr>
              <w:t>年龄：</w:t>
            </w:r>
          </w:p>
        </w:tc>
        <w:tc>
          <w:tcPr>
            <w:tcW w:w="2293" w:type="dxa"/>
            <w:vMerge/>
          </w:tcPr>
          <w:p w:rsidR="00CD0E7A" w:rsidRPr="00286C4E" w:rsidRDefault="00CD0E7A" w:rsidP="00660D27">
            <w:pPr>
              <w:spacing w:beforeLines="55" w:before="171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94" w:type="dxa"/>
          </w:tcPr>
          <w:p w:rsidR="00CD0E7A" w:rsidRPr="00286C4E" w:rsidRDefault="00CD0E7A" w:rsidP="00660D27">
            <w:pPr>
              <w:spacing w:beforeLines="55" w:before="171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286C4E">
              <w:rPr>
                <w:rFonts w:ascii="仿宋" w:eastAsia="仿宋" w:hAnsi="仿宋" w:hint="eastAsia"/>
                <w:sz w:val="24"/>
                <w:szCs w:val="24"/>
              </w:rPr>
              <w:t>年龄：</w:t>
            </w:r>
          </w:p>
        </w:tc>
        <w:tc>
          <w:tcPr>
            <w:tcW w:w="2294" w:type="dxa"/>
            <w:vMerge/>
          </w:tcPr>
          <w:p w:rsidR="00CD0E7A" w:rsidRPr="00286C4E" w:rsidRDefault="00CD0E7A" w:rsidP="00660D27">
            <w:pPr>
              <w:spacing w:beforeLines="55" w:before="171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D0E7A" w:rsidRPr="00286C4E" w:rsidTr="0004420F">
        <w:trPr>
          <w:trHeight w:val="340"/>
        </w:trPr>
        <w:tc>
          <w:tcPr>
            <w:tcW w:w="2293" w:type="dxa"/>
          </w:tcPr>
          <w:p w:rsidR="00CD0E7A" w:rsidRPr="00286C4E" w:rsidRDefault="00CD0E7A" w:rsidP="00660D27">
            <w:pPr>
              <w:spacing w:beforeLines="55" w:before="171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286C4E">
              <w:rPr>
                <w:rFonts w:ascii="仿宋" w:eastAsia="仿宋" w:hAnsi="仿宋" w:hint="eastAsia"/>
                <w:sz w:val="24"/>
                <w:szCs w:val="24"/>
              </w:rPr>
              <w:t>班级：</w:t>
            </w:r>
          </w:p>
        </w:tc>
        <w:tc>
          <w:tcPr>
            <w:tcW w:w="2293" w:type="dxa"/>
            <w:vMerge/>
          </w:tcPr>
          <w:p w:rsidR="00CD0E7A" w:rsidRPr="00286C4E" w:rsidRDefault="00CD0E7A" w:rsidP="00660D27">
            <w:pPr>
              <w:spacing w:beforeLines="55" w:before="171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94" w:type="dxa"/>
          </w:tcPr>
          <w:p w:rsidR="00CD0E7A" w:rsidRPr="00286C4E" w:rsidRDefault="00CD0E7A" w:rsidP="00660D27">
            <w:pPr>
              <w:spacing w:beforeLines="55" w:before="171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286C4E">
              <w:rPr>
                <w:rFonts w:ascii="仿宋" w:eastAsia="仿宋" w:hAnsi="仿宋" w:hint="eastAsia"/>
                <w:sz w:val="24"/>
                <w:szCs w:val="24"/>
              </w:rPr>
              <w:t>班级：</w:t>
            </w:r>
          </w:p>
        </w:tc>
        <w:tc>
          <w:tcPr>
            <w:tcW w:w="2294" w:type="dxa"/>
            <w:vMerge/>
          </w:tcPr>
          <w:p w:rsidR="00CD0E7A" w:rsidRPr="00286C4E" w:rsidRDefault="00CD0E7A" w:rsidP="00660D27">
            <w:pPr>
              <w:spacing w:beforeLines="55" w:before="171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E7307F" w:rsidRDefault="00E7307F" w:rsidP="00286C4E">
      <w:pPr>
        <w:spacing w:beforeLines="55" w:before="171" w:line="240" w:lineRule="exact"/>
        <w:ind w:firstLineChars="2098" w:firstLine="5055"/>
        <w:jc w:val="left"/>
        <w:rPr>
          <w:rFonts w:ascii="仿宋" w:eastAsia="仿宋" w:hAnsi="仿宋"/>
          <w:b/>
          <w:sz w:val="24"/>
          <w:szCs w:val="24"/>
        </w:rPr>
      </w:pPr>
    </w:p>
    <w:p w:rsidR="007851BE" w:rsidRPr="00286C4E" w:rsidRDefault="00025663" w:rsidP="00286C4E">
      <w:pPr>
        <w:spacing w:beforeLines="55" w:before="171" w:line="240" w:lineRule="exact"/>
        <w:ind w:firstLineChars="2098" w:firstLine="5055"/>
        <w:jc w:val="left"/>
        <w:rPr>
          <w:rFonts w:ascii="仿宋" w:eastAsia="仿宋" w:hAnsi="仿宋"/>
          <w:b/>
          <w:sz w:val="24"/>
          <w:szCs w:val="24"/>
        </w:rPr>
      </w:pPr>
      <w:bookmarkStart w:id="0" w:name="_GoBack"/>
      <w:bookmarkEnd w:id="0"/>
      <w:r w:rsidRPr="00286C4E">
        <w:rPr>
          <w:rFonts w:ascii="仿宋" w:eastAsia="仿宋" w:hAnsi="仿宋" w:hint="eastAsia"/>
          <w:b/>
          <w:sz w:val="24"/>
          <w:szCs w:val="24"/>
        </w:rPr>
        <w:t xml:space="preserve">特此证明 </w:t>
      </w:r>
      <w:r w:rsidR="00005C5B" w:rsidRPr="00286C4E">
        <w:rPr>
          <w:rFonts w:ascii="仿宋" w:eastAsia="仿宋" w:hAnsi="仿宋" w:hint="eastAsia"/>
          <w:b/>
          <w:sz w:val="24"/>
          <w:szCs w:val="24"/>
        </w:rPr>
        <w:t>（盖章）</w:t>
      </w:r>
    </w:p>
    <w:p w:rsidR="00DD5761" w:rsidRPr="00286C4E" w:rsidRDefault="00FE4F5B" w:rsidP="00DD5761">
      <w:pPr>
        <w:spacing w:beforeLines="55" w:before="171" w:line="240" w:lineRule="exact"/>
        <w:ind w:firstLineChars="2050" w:firstLine="4920"/>
        <w:jc w:val="left"/>
        <w:rPr>
          <w:rFonts w:ascii="仿宋" w:eastAsia="仿宋" w:hAnsi="仿宋"/>
          <w:sz w:val="24"/>
          <w:szCs w:val="24"/>
        </w:rPr>
      </w:pPr>
      <w:r w:rsidRPr="00286C4E">
        <w:rPr>
          <w:rFonts w:ascii="仿宋" w:eastAsia="仿宋" w:hAnsi="仿宋" w:hint="eastAsia"/>
          <w:sz w:val="24"/>
          <w:szCs w:val="24"/>
        </w:rPr>
        <w:t xml:space="preserve"> </w:t>
      </w:r>
      <w:r w:rsidR="00025663" w:rsidRPr="00286C4E">
        <w:rPr>
          <w:rFonts w:ascii="仿宋" w:eastAsia="仿宋" w:hAnsi="仿宋" w:hint="eastAsia"/>
          <w:sz w:val="24"/>
          <w:szCs w:val="24"/>
        </w:rPr>
        <w:t>201</w:t>
      </w:r>
      <w:r w:rsidR="00E634CB" w:rsidRPr="00286C4E">
        <w:rPr>
          <w:rFonts w:ascii="仿宋" w:eastAsia="仿宋" w:hAnsi="仿宋"/>
          <w:sz w:val="24"/>
          <w:szCs w:val="24"/>
        </w:rPr>
        <w:t>9</w:t>
      </w:r>
      <w:r w:rsidR="00025663" w:rsidRPr="00286C4E">
        <w:rPr>
          <w:rFonts w:ascii="仿宋" w:eastAsia="仿宋" w:hAnsi="仿宋" w:hint="eastAsia"/>
          <w:sz w:val="24"/>
          <w:szCs w:val="24"/>
        </w:rPr>
        <w:t>年</w:t>
      </w:r>
      <w:r w:rsidRPr="00286C4E">
        <w:rPr>
          <w:rFonts w:ascii="仿宋" w:eastAsia="仿宋" w:hAnsi="仿宋" w:hint="eastAsia"/>
          <w:sz w:val="24"/>
          <w:szCs w:val="24"/>
        </w:rPr>
        <w:t xml:space="preserve">    </w:t>
      </w:r>
      <w:r w:rsidR="00025663" w:rsidRPr="00286C4E">
        <w:rPr>
          <w:rFonts w:ascii="仿宋" w:eastAsia="仿宋" w:hAnsi="仿宋" w:hint="eastAsia"/>
          <w:sz w:val="24"/>
          <w:szCs w:val="24"/>
        </w:rPr>
        <w:t>月</w:t>
      </w:r>
      <w:r w:rsidRPr="00286C4E">
        <w:rPr>
          <w:rFonts w:ascii="仿宋" w:eastAsia="仿宋" w:hAnsi="仿宋" w:hint="eastAsia"/>
          <w:sz w:val="24"/>
          <w:szCs w:val="24"/>
        </w:rPr>
        <w:t xml:space="preserve">    </w:t>
      </w:r>
      <w:r w:rsidR="00005C5B" w:rsidRPr="00286C4E">
        <w:rPr>
          <w:rFonts w:ascii="仿宋" w:eastAsia="仿宋" w:hAnsi="仿宋" w:hint="eastAsia"/>
          <w:sz w:val="24"/>
          <w:szCs w:val="24"/>
        </w:rPr>
        <w:t>日</w:t>
      </w:r>
    </w:p>
    <w:sectPr w:rsidR="00DD5761" w:rsidRPr="00286C4E" w:rsidSect="0004420F">
      <w:pgSz w:w="11906" w:h="16838"/>
      <w:pgMar w:top="1021" w:right="1474" w:bottom="1021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38F" w:rsidRDefault="00D4038F" w:rsidP="00DB737C">
      <w:r>
        <w:separator/>
      </w:r>
    </w:p>
  </w:endnote>
  <w:endnote w:type="continuationSeparator" w:id="0">
    <w:p w:rsidR="00D4038F" w:rsidRDefault="00D4038F" w:rsidP="00DB7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ngSong_GB2312-Identity-H">
    <w:altName w:val="黑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38F" w:rsidRDefault="00D4038F" w:rsidP="00DB737C">
      <w:r>
        <w:separator/>
      </w:r>
    </w:p>
  </w:footnote>
  <w:footnote w:type="continuationSeparator" w:id="0">
    <w:p w:rsidR="00D4038F" w:rsidRDefault="00D4038F" w:rsidP="00DB73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07911"/>
    <w:rsid w:val="00005C5B"/>
    <w:rsid w:val="00025663"/>
    <w:rsid w:val="00025DDA"/>
    <w:rsid w:val="0004420F"/>
    <w:rsid w:val="00087D2F"/>
    <w:rsid w:val="000C4172"/>
    <w:rsid w:val="001429C2"/>
    <w:rsid w:val="0018168F"/>
    <w:rsid w:val="00286C4E"/>
    <w:rsid w:val="0028737F"/>
    <w:rsid w:val="003811CA"/>
    <w:rsid w:val="0040666D"/>
    <w:rsid w:val="00445A85"/>
    <w:rsid w:val="004609D9"/>
    <w:rsid w:val="00466808"/>
    <w:rsid w:val="0048196E"/>
    <w:rsid w:val="00542333"/>
    <w:rsid w:val="005566F7"/>
    <w:rsid w:val="00574553"/>
    <w:rsid w:val="005C7D3A"/>
    <w:rsid w:val="00605985"/>
    <w:rsid w:val="00627D01"/>
    <w:rsid w:val="00660D27"/>
    <w:rsid w:val="00670583"/>
    <w:rsid w:val="006C27F3"/>
    <w:rsid w:val="00726905"/>
    <w:rsid w:val="007739FF"/>
    <w:rsid w:val="007851BE"/>
    <w:rsid w:val="00793FF5"/>
    <w:rsid w:val="007C0DC7"/>
    <w:rsid w:val="00853A79"/>
    <w:rsid w:val="00860AAB"/>
    <w:rsid w:val="008E4D40"/>
    <w:rsid w:val="008E5FA0"/>
    <w:rsid w:val="008F4BDD"/>
    <w:rsid w:val="0095027B"/>
    <w:rsid w:val="00974315"/>
    <w:rsid w:val="00A17957"/>
    <w:rsid w:val="00A30C67"/>
    <w:rsid w:val="00A64E4A"/>
    <w:rsid w:val="00AE4204"/>
    <w:rsid w:val="00B07911"/>
    <w:rsid w:val="00CC2372"/>
    <w:rsid w:val="00CD0E7A"/>
    <w:rsid w:val="00D4038F"/>
    <w:rsid w:val="00D538C6"/>
    <w:rsid w:val="00D75A46"/>
    <w:rsid w:val="00DB5E04"/>
    <w:rsid w:val="00DB737C"/>
    <w:rsid w:val="00DD5761"/>
    <w:rsid w:val="00E60899"/>
    <w:rsid w:val="00E634CB"/>
    <w:rsid w:val="00E7307F"/>
    <w:rsid w:val="00F032D1"/>
    <w:rsid w:val="00FE4F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0C97302-3CC4-47DB-9849-2B7960828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D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73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B737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B73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737C"/>
    <w:rPr>
      <w:sz w:val="18"/>
      <w:szCs w:val="18"/>
    </w:rPr>
  </w:style>
  <w:style w:type="table" w:styleId="a5">
    <w:name w:val="Table Grid"/>
    <w:basedOn w:val="a1"/>
    <w:uiPriority w:val="59"/>
    <w:rsid w:val="008E5F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肇晓兰</dc:creator>
  <cp:lastModifiedBy>苏钰</cp:lastModifiedBy>
  <cp:revision>28</cp:revision>
  <cp:lastPrinted>2018-03-28T07:11:00Z</cp:lastPrinted>
  <dcterms:created xsi:type="dcterms:W3CDTF">2018-04-03T08:02:00Z</dcterms:created>
  <dcterms:modified xsi:type="dcterms:W3CDTF">2019-09-29T04:41:00Z</dcterms:modified>
</cp:coreProperties>
</file>