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43" w:rsidRDefault="008D2291" w:rsidP="00F05543">
      <w:pPr>
        <w:rPr>
          <w:rFonts w:ascii="仿宋_GB2312" w:eastAsia="仿宋_GB2312"/>
          <w:sz w:val="32"/>
          <w:szCs w:val="32"/>
        </w:rPr>
      </w:pPr>
      <w:r w:rsidRPr="00F05543">
        <w:rPr>
          <w:rFonts w:ascii="仿宋_GB2312" w:eastAsia="仿宋_GB2312" w:hint="eastAsia"/>
          <w:sz w:val="32"/>
          <w:szCs w:val="32"/>
        </w:rPr>
        <w:t>附件1</w:t>
      </w:r>
    </w:p>
    <w:p w:rsidR="00F05543" w:rsidRDefault="00F05543" w:rsidP="001122A3">
      <w:pPr>
        <w:spacing w:afterLines="5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院士及专家</w:t>
      </w:r>
      <w:r w:rsidR="008D2291" w:rsidRPr="00F05543">
        <w:rPr>
          <w:rFonts w:ascii="仿宋_GB2312" w:eastAsia="仿宋_GB2312" w:hint="eastAsia"/>
          <w:sz w:val="32"/>
          <w:szCs w:val="32"/>
        </w:rPr>
        <w:t>报告安排</w:t>
      </w:r>
    </w:p>
    <w:p w:rsidR="008D2291" w:rsidRPr="00F05543" w:rsidRDefault="00F05543" w:rsidP="008D229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报告一：</w:t>
      </w:r>
      <w:r w:rsidR="008D2291" w:rsidRPr="00F05543">
        <w:rPr>
          <w:rFonts w:ascii="仿宋_GB2312" w:eastAsia="仿宋_GB2312" w:hint="eastAsia"/>
          <w:sz w:val="32"/>
          <w:szCs w:val="32"/>
        </w:rPr>
        <w:t>环境模拟技术及其发展前沿</w:t>
      </w:r>
    </w:p>
    <w:p w:rsidR="008D2291" w:rsidRPr="00F05543" w:rsidRDefault="00F05543" w:rsidP="00F0554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报告人：</w:t>
      </w:r>
      <w:r w:rsidR="008D2291" w:rsidRPr="00F05543">
        <w:rPr>
          <w:rFonts w:ascii="仿宋_GB2312" w:eastAsia="仿宋_GB2312" w:hint="eastAsia"/>
          <w:sz w:val="32"/>
          <w:szCs w:val="32"/>
        </w:rPr>
        <w:t>王浚  中国工程院 院士</w:t>
      </w:r>
    </w:p>
    <w:p w:rsidR="00F05543" w:rsidRDefault="008D2291" w:rsidP="00F05543">
      <w:pPr>
        <w:ind w:firstLineChars="700" w:firstLine="2240"/>
        <w:rPr>
          <w:rFonts w:ascii="仿宋_GB2312" w:eastAsia="仿宋_GB2312"/>
          <w:sz w:val="32"/>
          <w:szCs w:val="32"/>
        </w:rPr>
      </w:pPr>
      <w:r w:rsidRPr="00F05543">
        <w:rPr>
          <w:rFonts w:ascii="仿宋_GB2312" w:eastAsia="仿宋_GB2312" w:hint="eastAsia"/>
          <w:sz w:val="32"/>
          <w:szCs w:val="32"/>
        </w:rPr>
        <w:t xml:space="preserve">北京航空航天大学 教授 </w:t>
      </w:r>
    </w:p>
    <w:p w:rsidR="008D2291" w:rsidRPr="00F05543" w:rsidRDefault="00F05543" w:rsidP="00F0554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报告二：</w:t>
      </w:r>
      <w:r w:rsidR="00AA5466" w:rsidRPr="00AA5466">
        <w:rPr>
          <w:rFonts w:ascii="仿宋_GB2312" w:eastAsia="仿宋_GB2312" w:hint="eastAsia"/>
          <w:sz w:val="32"/>
          <w:szCs w:val="32"/>
        </w:rPr>
        <w:t>等离子体冲击波流动控制与表面强化</w:t>
      </w:r>
    </w:p>
    <w:p w:rsidR="008D2291" w:rsidRPr="00F05543" w:rsidRDefault="00F05543" w:rsidP="008D2291">
      <w:pPr>
        <w:rPr>
          <w:rFonts w:ascii="仿宋_GB2312" w:eastAsia="仿宋_GB2312"/>
          <w:sz w:val="32"/>
          <w:szCs w:val="32"/>
        </w:rPr>
      </w:pPr>
      <w:r w:rsidRPr="00F05543">
        <w:rPr>
          <w:rFonts w:ascii="仿宋_GB2312" w:eastAsia="仿宋_GB2312" w:hint="eastAsia"/>
          <w:sz w:val="32"/>
          <w:szCs w:val="32"/>
        </w:rPr>
        <w:t>报告人：</w:t>
      </w:r>
      <w:r w:rsidR="008D2291" w:rsidRPr="00F05543">
        <w:rPr>
          <w:rFonts w:ascii="仿宋_GB2312" w:eastAsia="仿宋_GB2312" w:hint="eastAsia"/>
          <w:sz w:val="32"/>
          <w:szCs w:val="32"/>
        </w:rPr>
        <w:t xml:space="preserve">李应红 </w:t>
      </w:r>
      <w:r w:rsidR="00B669B0">
        <w:rPr>
          <w:rFonts w:ascii="仿宋_GB2312" w:eastAsia="仿宋_GB2312" w:hint="eastAsia"/>
          <w:sz w:val="32"/>
          <w:szCs w:val="32"/>
        </w:rPr>
        <w:t>中国科学院</w:t>
      </w:r>
      <w:r w:rsidR="008D2291" w:rsidRPr="00F05543">
        <w:rPr>
          <w:rFonts w:ascii="仿宋_GB2312" w:eastAsia="仿宋_GB2312" w:hint="eastAsia"/>
          <w:sz w:val="32"/>
          <w:szCs w:val="32"/>
        </w:rPr>
        <w:t xml:space="preserve"> 院士</w:t>
      </w:r>
    </w:p>
    <w:p w:rsidR="008D2291" w:rsidRPr="00F05543" w:rsidRDefault="008D2291" w:rsidP="00B669B0">
      <w:pPr>
        <w:ind w:firstLineChars="750" w:firstLine="2400"/>
        <w:rPr>
          <w:rFonts w:ascii="仿宋_GB2312" w:eastAsia="仿宋_GB2312"/>
          <w:sz w:val="32"/>
          <w:szCs w:val="32"/>
        </w:rPr>
      </w:pPr>
      <w:r w:rsidRPr="00F05543">
        <w:rPr>
          <w:rFonts w:ascii="仿宋_GB2312" w:eastAsia="仿宋_GB2312" w:hint="eastAsia"/>
          <w:sz w:val="32"/>
          <w:szCs w:val="32"/>
        </w:rPr>
        <w:t xml:space="preserve">空军工程大学 </w:t>
      </w:r>
      <w:r w:rsidR="00B669B0">
        <w:rPr>
          <w:rFonts w:ascii="仿宋_GB2312" w:eastAsia="仿宋_GB2312" w:hint="eastAsia"/>
          <w:sz w:val="32"/>
          <w:szCs w:val="32"/>
        </w:rPr>
        <w:t>教授</w:t>
      </w:r>
    </w:p>
    <w:p w:rsidR="008D2291" w:rsidRPr="00F05543" w:rsidRDefault="00F05543" w:rsidP="008D229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报告三：</w:t>
      </w:r>
      <w:r w:rsidR="008D2291" w:rsidRPr="00F05543">
        <w:rPr>
          <w:rFonts w:ascii="仿宋_GB2312" w:eastAsia="仿宋_GB2312" w:hint="eastAsia"/>
          <w:sz w:val="32"/>
          <w:szCs w:val="32"/>
        </w:rPr>
        <w:t>昆虫的飞行力学——稳定性与控制</w:t>
      </w:r>
    </w:p>
    <w:p w:rsidR="008D2291" w:rsidRDefault="00F05543" w:rsidP="008D2291">
      <w:pPr>
        <w:rPr>
          <w:rFonts w:ascii="仿宋_GB2312" w:eastAsia="仿宋_GB2312"/>
          <w:sz w:val="32"/>
          <w:szCs w:val="32"/>
        </w:rPr>
      </w:pPr>
      <w:r w:rsidRPr="00F05543">
        <w:rPr>
          <w:rFonts w:ascii="仿宋_GB2312" w:eastAsia="仿宋_GB2312" w:hint="eastAsia"/>
          <w:sz w:val="32"/>
          <w:szCs w:val="32"/>
        </w:rPr>
        <w:t>报告人：</w:t>
      </w:r>
      <w:r w:rsidR="008D2291" w:rsidRPr="00F05543">
        <w:rPr>
          <w:rFonts w:ascii="仿宋_GB2312" w:eastAsia="仿宋_GB2312" w:hint="eastAsia"/>
          <w:sz w:val="32"/>
          <w:szCs w:val="32"/>
        </w:rPr>
        <w:t>孙茂 北京航空航天大学 教授</w:t>
      </w:r>
    </w:p>
    <w:p w:rsidR="00F05543" w:rsidRPr="00F05543" w:rsidRDefault="00F05543" w:rsidP="008D2291">
      <w:pPr>
        <w:rPr>
          <w:rFonts w:ascii="仿宋_GB2312" w:eastAsia="仿宋_GB2312"/>
          <w:sz w:val="32"/>
          <w:szCs w:val="32"/>
        </w:rPr>
      </w:pPr>
    </w:p>
    <w:p w:rsidR="008D2291" w:rsidRPr="00F05543" w:rsidRDefault="00F05543" w:rsidP="008D229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报告四：</w:t>
      </w:r>
      <w:r w:rsidR="008D2291" w:rsidRPr="00F05543">
        <w:rPr>
          <w:rFonts w:ascii="仿宋_GB2312" w:eastAsia="仿宋_GB2312" w:hint="eastAsia"/>
          <w:sz w:val="32"/>
          <w:szCs w:val="32"/>
        </w:rPr>
        <w:t>微纳卫星技术及其航空应用</w:t>
      </w:r>
    </w:p>
    <w:p w:rsidR="008D2291" w:rsidRDefault="00F05543" w:rsidP="008D2291">
      <w:pPr>
        <w:rPr>
          <w:rFonts w:ascii="仿宋_GB2312" w:eastAsia="仿宋_GB2312"/>
          <w:sz w:val="32"/>
          <w:szCs w:val="32"/>
        </w:rPr>
      </w:pPr>
      <w:r w:rsidRPr="00F05543">
        <w:rPr>
          <w:rFonts w:ascii="仿宋_GB2312" w:eastAsia="仿宋_GB2312" w:hint="eastAsia"/>
          <w:sz w:val="32"/>
          <w:szCs w:val="32"/>
        </w:rPr>
        <w:t>报告人：</w:t>
      </w:r>
      <w:r w:rsidR="008D2291" w:rsidRPr="00F05543">
        <w:rPr>
          <w:rFonts w:ascii="仿宋_GB2312" w:eastAsia="仿宋_GB2312" w:hint="eastAsia"/>
          <w:sz w:val="32"/>
          <w:szCs w:val="32"/>
        </w:rPr>
        <w:t>陈小前 国防科技大学</w:t>
      </w:r>
      <w:r w:rsidR="00B669B0">
        <w:rPr>
          <w:rFonts w:ascii="仿宋_GB2312" w:eastAsia="仿宋_GB2312" w:hint="eastAsia"/>
          <w:sz w:val="32"/>
          <w:szCs w:val="32"/>
        </w:rPr>
        <w:t xml:space="preserve"> </w:t>
      </w:r>
      <w:r w:rsidR="008D2291" w:rsidRPr="00F05543">
        <w:rPr>
          <w:rFonts w:ascii="仿宋_GB2312" w:eastAsia="仿宋_GB2312" w:hint="eastAsia"/>
          <w:sz w:val="32"/>
          <w:szCs w:val="32"/>
        </w:rPr>
        <w:t xml:space="preserve">教授  </w:t>
      </w:r>
    </w:p>
    <w:p w:rsidR="00F05543" w:rsidRPr="00F05543" w:rsidRDefault="00F05543" w:rsidP="008D2291">
      <w:pPr>
        <w:rPr>
          <w:rFonts w:ascii="仿宋_GB2312" w:eastAsia="仿宋_GB2312"/>
          <w:sz w:val="32"/>
          <w:szCs w:val="32"/>
        </w:rPr>
      </w:pPr>
    </w:p>
    <w:p w:rsidR="008D2291" w:rsidRPr="00F05543" w:rsidRDefault="00F05543" w:rsidP="008D229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报告五：</w:t>
      </w:r>
      <w:r w:rsidR="008D2291" w:rsidRPr="00F05543">
        <w:rPr>
          <w:rFonts w:ascii="仿宋_GB2312" w:eastAsia="仿宋_GB2312" w:hint="eastAsia"/>
          <w:sz w:val="32"/>
          <w:szCs w:val="32"/>
        </w:rPr>
        <w:t>中国航空制造距离工业4.0有多远</w:t>
      </w:r>
    </w:p>
    <w:p w:rsidR="008D2291" w:rsidRDefault="00F05543" w:rsidP="008D2291">
      <w:pPr>
        <w:rPr>
          <w:rFonts w:ascii="仿宋_GB2312" w:eastAsia="仿宋_GB2312"/>
          <w:sz w:val="32"/>
          <w:szCs w:val="32"/>
        </w:rPr>
      </w:pPr>
      <w:r w:rsidRPr="00F05543">
        <w:rPr>
          <w:rFonts w:ascii="仿宋_GB2312" w:eastAsia="仿宋_GB2312" w:hint="eastAsia"/>
          <w:sz w:val="32"/>
          <w:szCs w:val="32"/>
        </w:rPr>
        <w:t>报告人：</w:t>
      </w:r>
      <w:r w:rsidR="008D2291" w:rsidRPr="00F05543">
        <w:rPr>
          <w:rFonts w:ascii="仿宋_GB2312" w:eastAsia="仿宋_GB2312" w:hint="eastAsia"/>
          <w:sz w:val="32"/>
          <w:szCs w:val="32"/>
        </w:rPr>
        <w:t>郭洪杰 沈阳飞机工业（集团）有限公司</w:t>
      </w:r>
      <w:r w:rsidR="00B669B0">
        <w:rPr>
          <w:rFonts w:ascii="仿宋_GB2312" w:eastAsia="仿宋_GB2312" w:hint="eastAsia"/>
          <w:sz w:val="32"/>
          <w:szCs w:val="32"/>
        </w:rPr>
        <w:t xml:space="preserve"> </w:t>
      </w:r>
      <w:r w:rsidR="001122A3">
        <w:rPr>
          <w:rFonts w:ascii="仿宋_GB2312" w:eastAsia="仿宋_GB2312" w:hint="eastAsia"/>
          <w:sz w:val="32"/>
          <w:szCs w:val="32"/>
        </w:rPr>
        <w:t>高</w:t>
      </w:r>
      <w:r w:rsidR="008D2291" w:rsidRPr="00F05543">
        <w:rPr>
          <w:rFonts w:ascii="仿宋_GB2312" w:eastAsia="仿宋_GB2312" w:hint="eastAsia"/>
          <w:sz w:val="32"/>
          <w:szCs w:val="32"/>
        </w:rPr>
        <w:t xml:space="preserve">工  </w:t>
      </w:r>
    </w:p>
    <w:p w:rsidR="00F05543" w:rsidRPr="00F05543" w:rsidRDefault="00F05543" w:rsidP="008D2291">
      <w:pPr>
        <w:rPr>
          <w:rFonts w:ascii="仿宋_GB2312" w:eastAsia="仿宋_GB2312"/>
          <w:sz w:val="32"/>
          <w:szCs w:val="32"/>
        </w:rPr>
      </w:pPr>
    </w:p>
    <w:p w:rsidR="008D2291" w:rsidRPr="00F05543" w:rsidRDefault="00F05543" w:rsidP="008D229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报告六：</w:t>
      </w:r>
      <w:r w:rsidR="008D2291" w:rsidRPr="00F05543">
        <w:rPr>
          <w:rFonts w:ascii="仿宋_GB2312" w:eastAsia="仿宋_GB2312" w:hint="eastAsia"/>
          <w:sz w:val="32"/>
          <w:szCs w:val="32"/>
        </w:rPr>
        <w:t>SPH方法及在航空航天结构分析中的应用</w:t>
      </w:r>
    </w:p>
    <w:p w:rsidR="008D2291" w:rsidRDefault="00F05543" w:rsidP="008D2291">
      <w:pPr>
        <w:rPr>
          <w:rFonts w:ascii="仿宋_GB2312" w:eastAsia="仿宋_GB2312"/>
          <w:sz w:val="32"/>
          <w:szCs w:val="32"/>
        </w:rPr>
      </w:pPr>
      <w:r w:rsidRPr="00F05543">
        <w:rPr>
          <w:rFonts w:ascii="仿宋_GB2312" w:eastAsia="仿宋_GB2312" w:hint="eastAsia"/>
          <w:sz w:val="32"/>
          <w:szCs w:val="32"/>
        </w:rPr>
        <w:t>报告人：</w:t>
      </w:r>
      <w:r w:rsidR="008D2291" w:rsidRPr="00F05543">
        <w:rPr>
          <w:rFonts w:ascii="仿宋_GB2312" w:eastAsia="仿宋_GB2312" w:hint="eastAsia"/>
          <w:sz w:val="32"/>
          <w:szCs w:val="32"/>
        </w:rPr>
        <w:t xml:space="preserve">徐绯 西北工业大学 教授    </w:t>
      </w:r>
    </w:p>
    <w:p w:rsidR="00F05543" w:rsidRPr="00F05543" w:rsidRDefault="00F05543" w:rsidP="008D2291">
      <w:pPr>
        <w:rPr>
          <w:rFonts w:ascii="仿宋_GB2312" w:eastAsia="仿宋_GB2312"/>
          <w:sz w:val="32"/>
          <w:szCs w:val="32"/>
        </w:rPr>
      </w:pPr>
    </w:p>
    <w:p w:rsidR="008D2291" w:rsidRPr="00F05543" w:rsidRDefault="00F05543" w:rsidP="008D229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报告七：</w:t>
      </w:r>
      <w:r w:rsidR="008D2291" w:rsidRPr="00F05543">
        <w:rPr>
          <w:rFonts w:ascii="仿宋_GB2312" w:eastAsia="仿宋_GB2312" w:hint="eastAsia"/>
          <w:sz w:val="32"/>
          <w:szCs w:val="32"/>
        </w:rPr>
        <w:t>电化学制造技术及其在航空发动机制造中的应用</w:t>
      </w:r>
    </w:p>
    <w:p w:rsidR="009F78A1" w:rsidRPr="009F78A1" w:rsidRDefault="00F05543">
      <w:pPr>
        <w:rPr>
          <w:rFonts w:ascii="仿宋_GB2312" w:eastAsia="仿宋_GB2312"/>
          <w:sz w:val="32"/>
          <w:szCs w:val="32"/>
        </w:rPr>
      </w:pPr>
      <w:r w:rsidRPr="00F05543">
        <w:rPr>
          <w:rFonts w:ascii="仿宋_GB2312" w:eastAsia="仿宋_GB2312" w:hint="eastAsia"/>
          <w:sz w:val="32"/>
          <w:szCs w:val="32"/>
        </w:rPr>
        <w:t>报告人：</w:t>
      </w:r>
      <w:r w:rsidR="008D2291" w:rsidRPr="00F05543">
        <w:rPr>
          <w:rFonts w:ascii="仿宋_GB2312" w:eastAsia="仿宋_GB2312" w:hint="eastAsia"/>
          <w:sz w:val="32"/>
          <w:szCs w:val="32"/>
        </w:rPr>
        <w:t>徐正扬 南京航空航天大学</w:t>
      </w:r>
      <w:r w:rsidR="00B669B0">
        <w:rPr>
          <w:rFonts w:ascii="仿宋_GB2312" w:eastAsia="仿宋_GB2312" w:hint="eastAsia"/>
          <w:sz w:val="32"/>
          <w:szCs w:val="32"/>
        </w:rPr>
        <w:t xml:space="preserve"> </w:t>
      </w:r>
      <w:r w:rsidR="008D2291" w:rsidRPr="00F05543">
        <w:rPr>
          <w:rFonts w:ascii="仿宋_GB2312" w:eastAsia="仿宋_GB2312" w:hint="eastAsia"/>
          <w:sz w:val="32"/>
          <w:szCs w:val="32"/>
        </w:rPr>
        <w:t xml:space="preserve">副教授  </w:t>
      </w:r>
    </w:p>
    <w:sectPr w:rsidR="009F78A1" w:rsidRPr="009F78A1" w:rsidSect="00010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B9D" w:rsidRDefault="000F6B9D" w:rsidP="00B669B0">
      <w:r>
        <w:separator/>
      </w:r>
    </w:p>
  </w:endnote>
  <w:endnote w:type="continuationSeparator" w:id="1">
    <w:p w:rsidR="000F6B9D" w:rsidRDefault="000F6B9D" w:rsidP="00B6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B9D" w:rsidRDefault="000F6B9D" w:rsidP="00B669B0">
      <w:r>
        <w:separator/>
      </w:r>
    </w:p>
  </w:footnote>
  <w:footnote w:type="continuationSeparator" w:id="1">
    <w:p w:rsidR="000F6B9D" w:rsidRDefault="000F6B9D" w:rsidP="00B66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291"/>
    <w:rsid w:val="000106E1"/>
    <w:rsid w:val="0001756E"/>
    <w:rsid w:val="0002332C"/>
    <w:rsid w:val="00030CFF"/>
    <w:rsid w:val="000343AA"/>
    <w:rsid w:val="000348F1"/>
    <w:rsid w:val="0003509A"/>
    <w:rsid w:val="0004182B"/>
    <w:rsid w:val="00041AFB"/>
    <w:rsid w:val="00045BAB"/>
    <w:rsid w:val="000463CF"/>
    <w:rsid w:val="00047B6D"/>
    <w:rsid w:val="00052D2F"/>
    <w:rsid w:val="00054368"/>
    <w:rsid w:val="00054508"/>
    <w:rsid w:val="00060CB0"/>
    <w:rsid w:val="000679DF"/>
    <w:rsid w:val="000722E6"/>
    <w:rsid w:val="00075C72"/>
    <w:rsid w:val="000775C3"/>
    <w:rsid w:val="0008536A"/>
    <w:rsid w:val="00086ADF"/>
    <w:rsid w:val="00090DA2"/>
    <w:rsid w:val="00093AC6"/>
    <w:rsid w:val="00094C51"/>
    <w:rsid w:val="00096911"/>
    <w:rsid w:val="000971A8"/>
    <w:rsid w:val="000A29A6"/>
    <w:rsid w:val="000A35D7"/>
    <w:rsid w:val="000A49A0"/>
    <w:rsid w:val="000C63FE"/>
    <w:rsid w:val="000C72EC"/>
    <w:rsid w:val="000C7863"/>
    <w:rsid w:val="000D274E"/>
    <w:rsid w:val="000D3487"/>
    <w:rsid w:val="000D34B5"/>
    <w:rsid w:val="000D4AB0"/>
    <w:rsid w:val="000D5855"/>
    <w:rsid w:val="000F0D76"/>
    <w:rsid w:val="000F3865"/>
    <w:rsid w:val="000F6208"/>
    <w:rsid w:val="000F6B9D"/>
    <w:rsid w:val="000F7495"/>
    <w:rsid w:val="00103DE9"/>
    <w:rsid w:val="0010434C"/>
    <w:rsid w:val="0010569E"/>
    <w:rsid w:val="00106639"/>
    <w:rsid w:val="00110A3C"/>
    <w:rsid w:val="00110BD6"/>
    <w:rsid w:val="001122A3"/>
    <w:rsid w:val="00114931"/>
    <w:rsid w:val="00115863"/>
    <w:rsid w:val="00117067"/>
    <w:rsid w:val="00117636"/>
    <w:rsid w:val="0012181F"/>
    <w:rsid w:val="0012543E"/>
    <w:rsid w:val="00130F38"/>
    <w:rsid w:val="001341E8"/>
    <w:rsid w:val="00135D7E"/>
    <w:rsid w:val="001361A2"/>
    <w:rsid w:val="001433C5"/>
    <w:rsid w:val="00143B18"/>
    <w:rsid w:val="001452D0"/>
    <w:rsid w:val="00145C5F"/>
    <w:rsid w:val="00150B70"/>
    <w:rsid w:val="00153AF4"/>
    <w:rsid w:val="00156121"/>
    <w:rsid w:val="00162968"/>
    <w:rsid w:val="00171431"/>
    <w:rsid w:val="00183B77"/>
    <w:rsid w:val="001873CF"/>
    <w:rsid w:val="00191C5F"/>
    <w:rsid w:val="001929DF"/>
    <w:rsid w:val="00193119"/>
    <w:rsid w:val="001A35C7"/>
    <w:rsid w:val="001A6034"/>
    <w:rsid w:val="001A60A1"/>
    <w:rsid w:val="001B23EF"/>
    <w:rsid w:val="001B2F29"/>
    <w:rsid w:val="001B3D5C"/>
    <w:rsid w:val="001B6EE4"/>
    <w:rsid w:val="001C6046"/>
    <w:rsid w:val="001C6E99"/>
    <w:rsid w:val="001C79F8"/>
    <w:rsid w:val="001D06C3"/>
    <w:rsid w:val="001D3858"/>
    <w:rsid w:val="001D4672"/>
    <w:rsid w:val="001E0346"/>
    <w:rsid w:val="001E33A3"/>
    <w:rsid w:val="001E4CE0"/>
    <w:rsid w:val="001E5599"/>
    <w:rsid w:val="001F5F19"/>
    <w:rsid w:val="001F663C"/>
    <w:rsid w:val="0020226C"/>
    <w:rsid w:val="00205181"/>
    <w:rsid w:val="00205E91"/>
    <w:rsid w:val="0020640B"/>
    <w:rsid w:val="0020775E"/>
    <w:rsid w:val="002149E2"/>
    <w:rsid w:val="002278B3"/>
    <w:rsid w:val="00230387"/>
    <w:rsid w:val="00233E98"/>
    <w:rsid w:val="00236FDB"/>
    <w:rsid w:val="002406EB"/>
    <w:rsid w:val="00242489"/>
    <w:rsid w:val="002427F9"/>
    <w:rsid w:val="00243BCE"/>
    <w:rsid w:val="00246A5F"/>
    <w:rsid w:val="0025569B"/>
    <w:rsid w:val="0025583F"/>
    <w:rsid w:val="002578DA"/>
    <w:rsid w:val="0026176D"/>
    <w:rsid w:val="00266509"/>
    <w:rsid w:val="00266DAC"/>
    <w:rsid w:val="00272214"/>
    <w:rsid w:val="002834BD"/>
    <w:rsid w:val="002862B2"/>
    <w:rsid w:val="00287937"/>
    <w:rsid w:val="00296793"/>
    <w:rsid w:val="002B017C"/>
    <w:rsid w:val="002B1481"/>
    <w:rsid w:val="002B2399"/>
    <w:rsid w:val="002B7CEF"/>
    <w:rsid w:val="002C4289"/>
    <w:rsid w:val="002C572C"/>
    <w:rsid w:val="002D4B08"/>
    <w:rsid w:val="002E25F3"/>
    <w:rsid w:val="002E3D5F"/>
    <w:rsid w:val="002F1993"/>
    <w:rsid w:val="003006B5"/>
    <w:rsid w:val="00303B31"/>
    <w:rsid w:val="0030505E"/>
    <w:rsid w:val="00306008"/>
    <w:rsid w:val="00310D60"/>
    <w:rsid w:val="00321683"/>
    <w:rsid w:val="00323E01"/>
    <w:rsid w:val="00323EB8"/>
    <w:rsid w:val="0032719A"/>
    <w:rsid w:val="00331E07"/>
    <w:rsid w:val="003355A5"/>
    <w:rsid w:val="00337696"/>
    <w:rsid w:val="0034003E"/>
    <w:rsid w:val="00340637"/>
    <w:rsid w:val="003407CF"/>
    <w:rsid w:val="003424F8"/>
    <w:rsid w:val="00344AB9"/>
    <w:rsid w:val="00344D75"/>
    <w:rsid w:val="00354086"/>
    <w:rsid w:val="00354985"/>
    <w:rsid w:val="00356302"/>
    <w:rsid w:val="00357733"/>
    <w:rsid w:val="0036003E"/>
    <w:rsid w:val="00360249"/>
    <w:rsid w:val="003614A7"/>
    <w:rsid w:val="00362E58"/>
    <w:rsid w:val="00375C18"/>
    <w:rsid w:val="00376095"/>
    <w:rsid w:val="00377BB5"/>
    <w:rsid w:val="00387D87"/>
    <w:rsid w:val="00395049"/>
    <w:rsid w:val="003A55E3"/>
    <w:rsid w:val="003A6BC5"/>
    <w:rsid w:val="003A6D60"/>
    <w:rsid w:val="003A6EE6"/>
    <w:rsid w:val="003B39A4"/>
    <w:rsid w:val="003B4705"/>
    <w:rsid w:val="003B519B"/>
    <w:rsid w:val="003B52C4"/>
    <w:rsid w:val="003C0D55"/>
    <w:rsid w:val="003C2CF1"/>
    <w:rsid w:val="003D6C03"/>
    <w:rsid w:val="003E298B"/>
    <w:rsid w:val="003E5078"/>
    <w:rsid w:val="003E5A99"/>
    <w:rsid w:val="003F304F"/>
    <w:rsid w:val="00403755"/>
    <w:rsid w:val="0040425C"/>
    <w:rsid w:val="0040483F"/>
    <w:rsid w:val="00410E97"/>
    <w:rsid w:val="004123E3"/>
    <w:rsid w:val="004217CF"/>
    <w:rsid w:val="00422F41"/>
    <w:rsid w:val="00427DD9"/>
    <w:rsid w:val="00430B03"/>
    <w:rsid w:val="004320DD"/>
    <w:rsid w:val="00436374"/>
    <w:rsid w:val="00442A8A"/>
    <w:rsid w:val="004468C1"/>
    <w:rsid w:val="00446F9D"/>
    <w:rsid w:val="00452212"/>
    <w:rsid w:val="00464577"/>
    <w:rsid w:val="00466387"/>
    <w:rsid w:val="00467D88"/>
    <w:rsid w:val="0047007E"/>
    <w:rsid w:val="00471416"/>
    <w:rsid w:val="004802F9"/>
    <w:rsid w:val="004840E8"/>
    <w:rsid w:val="00485563"/>
    <w:rsid w:val="00491F59"/>
    <w:rsid w:val="004A36C3"/>
    <w:rsid w:val="004A5266"/>
    <w:rsid w:val="004A6E70"/>
    <w:rsid w:val="004C18F1"/>
    <w:rsid w:val="004C42C5"/>
    <w:rsid w:val="004D2147"/>
    <w:rsid w:val="004D39DA"/>
    <w:rsid w:val="004D7741"/>
    <w:rsid w:val="004E1F1C"/>
    <w:rsid w:val="004E2122"/>
    <w:rsid w:val="004F1601"/>
    <w:rsid w:val="004F76E2"/>
    <w:rsid w:val="00504DA1"/>
    <w:rsid w:val="005074B3"/>
    <w:rsid w:val="00507679"/>
    <w:rsid w:val="0051377C"/>
    <w:rsid w:val="00513823"/>
    <w:rsid w:val="00516381"/>
    <w:rsid w:val="0052601C"/>
    <w:rsid w:val="00527C9C"/>
    <w:rsid w:val="0053463A"/>
    <w:rsid w:val="005363B6"/>
    <w:rsid w:val="005425F2"/>
    <w:rsid w:val="00545832"/>
    <w:rsid w:val="00545E44"/>
    <w:rsid w:val="005561D4"/>
    <w:rsid w:val="00556E1A"/>
    <w:rsid w:val="005570B5"/>
    <w:rsid w:val="0056265A"/>
    <w:rsid w:val="00564A73"/>
    <w:rsid w:val="005655D8"/>
    <w:rsid w:val="005663AA"/>
    <w:rsid w:val="00566B6F"/>
    <w:rsid w:val="00581BCF"/>
    <w:rsid w:val="00586F1D"/>
    <w:rsid w:val="005951BE"/>
    <w:rsid w:val="005A1CCC"/>
    <w:rsid w:val="005A1D03"/>
    <w:rsid w:val="005A3FDA"/>
    <w:rsid w:val="005A6914"/>
    <w:rsid w:val="005B5BE1"/>
    <w:rsid w:val="005B6F17"/>
    <w:rsid w:val="005C0D6A"/>
    <w:rsid w:val="005C3C2C"/>
    <w:rsid w:val="005D3961"/>
    <w:rsid w:val="005D4245"/>
    <w:rsid w:val="005E0266"/>
    <w:rsid w:val="005E29CE"/>
    <w:rsid w:val="005E60FC"/>
    <w:rsid w:val="005F102F"/>
    <w:rsid w:val="005F3A43"/>
    <w:rsid w:val="00624C20"/>
    <w:rsid w:val="006266A5"/>
    <w:rsid w:val="006266EA"/>
    <w:rsid w:val="00632225"/>
    <w:rsid w:val="00632C90"/>
    <w:rsid w:val="00646D70"/>
    <w:rsid w:val="00655A29"/>
    <w:rsid w:val="006636E9"/>
    <w:rsid w:val="006637C3"/>
    <w:rsid w:val="00673FAD"/>
    <w:rsid w:val="00677205"/>
    <w:rsid w:val="00677526"/>
    <w:rsid w:val="00680F7C"/>
    <w:rsid w:val="00683999"/>
    <w:rsid w:val="00690487"/>
    <w:rsid w:val="00692D9A"/>
    <w:rsid w:val="006961A0"/>
    <w:rsid w:val="0069738E"/>
    <w:rsid w:val="006A0B73"/>
    <w:rsid w:val="006A6975"/>
    <w:rsid w:val="006B53DF"/>
    <w:rsid w:val="006B615B"/>
    <w:rsid w:val="006C2531"/>
    <w:rsid w:val="006E1103"/>
    <w:rsid w:val="006E1A81"/>
    <w:rsid w:val="006E4F83"/>
    <w:rsid w:val="006E7C5A"/>
    <w:rsid w:val="006F3BB9"/>
    <w:rsid w:val="00702BE0"/>
    <w:rsid w:val="0070562C"/>
    <w:rsid w:val="007102FA"/>
    <w:rsid w:val="00716923"/>
    <w:rsid w:val="00716F2E"/>
    <w:rsid w:val="00717AB3"/>
    <w:rsid w:val="007207CE"/>
    <w:rsid w:val="00725E2F"/>
    <w:rsid w:val="00735DBC"/>
    <w:rsid w:val="0073778F"/>
    <w:rsid w:val="00741065"/>
    <w:rsid w:val="00744F55"/>
    <w:rsid w:val="007454B1"/>
    <w:rsid w:val="007512A7"/>
    <w:rsid w:val="00751C6A"/>
    <w:rsid w:val="00752375"/>
    <w:rsid w:val="00752A09"/>
    <w:rsid w:val="00752B23"/>
    <w:rsid w:val="00756B3D"/>
    <w:rsid w:val="00757A54"/>
    <w:rsid w:val="00762F53"/>
    <w:rsid w:val="007635DC"/>
    <w:rsid w:val="007647D6"/>
    <w:rsid w:val="00771F5B"/>
    <w:rsid w:val="00776253"/>
    <w:rsid w:val="00782909"/>
    <w:rsid w:val="007831BC"/>
    <w:rsid w:val="00787C36"/>
    <w:rsid w:val="00791F5C"/>
    <w:rsid w:val="00795E37"/>
    <w:rsid w:val="00796033"/>
    <w:rsid w:val="007A1B5D"/>
    <w:rsid w:val="007A1F4F"/>
    <w:rsid w:val="007A4A07"/>
    <w:rsid w:val="007A5BD0"/>
    <w:rsid w:val="007A6923"/>
    <w:rsid w:val="007B656D"/>
    <w:rsid w:val="007C2074"/>
    <w:rsid w:val="007D08F6"/>
    <w:rsid w:val="007D506E"/>
    <w:rsid w:val="007E035E"/>
    <w:rsid w:val="007E66B9"/>
    <w:rsid w:val="007E76A8"/>
    <w:rsid w:val="007F326E"/>
    <w:rsid w:val="007F62E7"/>
    <w:rsid w:val="00802BDB"/>
    <w:rsid w:val="00805275"/>
    <w:rsid w:val="00806B55"/>
    <w:rsid w:val="00806EE6"/>
    <w:rsid w:val="00811CFF"/>
    <w:rsid w:val="00811E4B"/>
    <w:rsid w:val="00813935"/>
    <w:rsid w:val="008142FD"/>
    <w:rsid w:val="00814710"/>
    <w:rsid w:val="008202EA"/>
    <w:rsid w:val="00827D5B"/>
    <w:rsid w:val="00833ABB"/>
    <w:rsid w:val="00835D10"/>
    <w:rsid w:val="00841EB2"/>
    <w:rsid w:val="0084454B"/>
    <w:rsid w:val="00846D8C"/>
    <w:rsid w:val="00856898"/>
    <w:rsid w:val="0086069E"/>
    <w:rsid w:val="00870C32"/>
    <w:rsid w:val="00870FED"/>
    <w:rsid w:val="00872A28"/>
    <w:rsid w:val="00875FAB"/>
    <w:rsid w:val="00880A9A"/>
    <w:rsid w:val="0088180A"/>
    <w:rsid w:val="008840C9"/>
    <w:rsid w:val="008866E6"/>
    <w:rsid w:val="0089213E"/>
    <w:rsid w:val="008943BE"/>
    <w:rsid w:val="00894D0E"/>
    <w:rsid w:val="008A55DA"/>
    <w:rsid w:val="008A5943"/>
    <w:rsid w:val="008B0083"/>
    <w:rsid w:val="008B08E2"/>
    <w:rsid w:val="008B0ECD"/>
    <w:rsid w:val="008B2EAA"/>
    <w:rsid w:val="008B3F14"/>
    <w:rsid w:val="008B57F9"/>
    <w:rsid w:val="008B716C"/>
    <w:rsid w:val="008C1421"/>
    <w:rsid w:val="008D0825"/>
    <w:rsid w:val="008D2291"/>
    <w:rsid w:val="008D3166"/>
    <w:rsid w:val="008D3B29"/>
    <w:rsid w:val="008D41F2"/>
    <w:rsid w:val="008D5D8A"/>
    <w:rsid w:val="008E7C28"/>
    <w:rsid w:val="008F2D09"/>
    <w:rsid w:val="008F4CE7"/>
    <w:rsid w:val="008F6F49"/>
    <w:rsid w:val="00902FB4"/>
    <w:rsid w:val="00905507"/>
    <w:rsid w:val="00914985"/>
    <w:rsid w:val="009153E9"/>
    <w:rsid w:val="00920466"/>
    <w:rsid w:val="00926D90"/>
    <w:rsid w:val="0093053F"/>
    <w:rsid w:val="00931246"/>
    <w:rsid w:val="009442E2"/>
    <w:rsid w:val="00945B5B"/>
    <w:rsid w:val="009504F9"/>
    <w:rsid w:val="00950B72"/>
    <w:rsid w:val="009573D0"/>
    <w:rsid w:val="00962A0D"/>
    <w:rsid w:val="009704DF"/>
    <w:rsid w:val="009717F0"/>
    <w:rsid w:val="00972965"/>
    <w:rsid w:val="009731EF"/>
    <w:rsid w:val="009770D8"/>
    <w:rsid w:val="0098139E"/>
    <w:rsid w:val="00982BE3"/>
    <w:rsid w:val="00987B82"/>
    <w:rsid w:val="009907FC"/>
    <w:rsid w:val="00990ABC"/>
    <w:rsid w:val="009A7855"/>
    <w:rsid w:val="009B0DD2"/>
    <w:rsid w:val="009B7EB0"/>
    <w:rsid w:val="009C1B0A"/>
    <w:rsid w:val="009C499C"/>
    <w:rsid w:val="009D51C8"/>
    <w:rsid w:val="009E1712"/>
    <w:rsid w:val="009E2D9E"/>
    <w:rsid w:val="009F78A1"/>
    <w:rsid w:val="00A05223"/>
    <w:rsid w:val="00A15318"/>
    <w:rsid w:val="00A22442"/>
    <w:rsid w:val="00A257CB"/>
    <w:rsid w:val="00A33105"/>
    <w:rsid w:val="00A33F80"/>
    <w:rsid w:val="00A36D73"/>
    <w:rsid w:val="00A41840"/>
    <w:rsid w:val="00A528D7"/>
    <w:rsid w:val="00A5378F"/>
    <w:rsid w:val="00A557EA"/>
    <w:rsid w:val="00A56C20"/>
    <w:rsid w:val="00A7118A"/>
    <w:rsid w:val="00A75634"/>
    <w:rsid w:val="00A75C0C"/>
    <w:rsid w:val="00A818E4"/>
    <w:rsid w:val="00A86761"/>
    <w:rsid w:val="00A909B3"/>
    <w:rsid w:val="00AA5466"/>
    <w:rsid w:val="00AA6AE0"/>
    <w:rsid w:val="00AB2FBA"/>
    <w:rsid w:val="00AC29E1"/>
    <w:rsid w:val="00AC3D97"/>
    <w:rsid w:val="00AC61ED"/>
    <w:rsid w:val="00AD0FC5"/>
    <w:rsid w:val="00AE41CD"/>
    <w:rsid w:val="00AE58A1"/>
    <w:rsid w:val="00AE6597"/>
    <w:rsid w:val="00AE7CFA"/>
    <w:rsid w:val="00AF4E5F"/>
    <w:rsid w:val="00AF7B22"/>
    <w:rsid w:val="00AF7B31"/>
    <w:rsid w:val="00B0088F"/>
    <w:rsid w:val="00B02A43"/>
    <w:rsid w:val="00B052BD"/>
    <w:rsid w:val="00B1243C"/>
    <w:rsid w:val="00B173B0"/>
    <w:rsid w:val="00B20882"/>
    <w:rsid w:val="00B20B99"/>
    <w:rsid w:val="00B24F51"/>
    <w:rsid w:val="00B303DA"/>
    <w:rsid w:val="00B30482"/>
    <w:rsid w:val="00B30A11"/>
    <w:rsid w:val="00B359DA"/>
    <w:rsid w:val="00B36D71"/>
    <w:rsid w:val="00B45A55"/>
    <w:rsid w:val="00B47E0D"/>
    <w:rsid w:val="00B540E2"/>
    <w:rsid w:val="00B55CB8"/>
    <w:rsid w:val="00B56DBF"/>
    <w:rsid w:val="00B574D2"/>
    <w:rsid w:val="00B6054E"/>
    <w:rsid w:val="00B630EE"/>
    <w:rsid w:val="00B669B0"/>
    <w:rsid w:val="00B806DF"/>
    <w:rsid w:val="00B83B03"/>
    <w:rsid w:val="00B83B70"/>
    <w:rsid w:val="00B8598D"/>
    <w:rsid w:val="00B860C3"/>
    <w:rsid w:val="00B90CC7"/>
    <w:rsid w:val="00B9661F"/>
    <w:rsid w:val="00B9766E"/>
    <w:rsid w:val="00BA3C62"/>
    <w:rsid w:val="00BA4FC7"/>
    <w:rsid w:val="00BA6FC1"/>
    <w:rsid w:val="00BB3255"/>
    <w:rsid w:val="00BB56BA"/>
    <w:rsid w:val="00BB5D8C"/>
    <w:rsid w:val="00BB6F47"/>
    <w:rsid w:val="00BB7F73"/>
    <w:rsid w:val="00BC515E"/>
    <w:rsid w:val="00BC7CF8"/>
    <w:rsid w:val="00BE4E56"/>
    <w:rsid w:val="00BF225A"/>
    <w:rsid w:val="00C01E2A"/>
    <w:rsid w:val="00C032D2"/>
    <w:rsid w:val="00C04147"/>
    <w:rsid w:val="00C05234"/>
    <w:rsid w:val="00C07798"/>
    <w:rsid w:val="00C12B69"/>
    <w:rsid w:val="00C12CC5"/>
    <w:rsid w:val="00C12FEB"/>
    <w:rsid w:val="00C1320F"/>
    <w:rsid w:val="00C13CF0"/>
    <w:rsid w:val="00C165CD"/>
    <w:rsid w:val="00C16C2F"/>
    <w:rsid w:val="00C2444B"/>
    <w:rsid w:val="00C319CD"/>
    <w:rsid w:val="00C31DC2"/>
    <w:rsid w:val="00C335C6"/>
    <w:rsid w:val="00C37255"/>
    <w:rsid w:val="00C417C0"/>
    <w:rsid w:val="00C50A2F"/>
    <w:rsid w:val="00C50B61"/>
    <w:rsid w:val="00C54AC5"/>
    <w:rsid w:val="00C5505B"/>
    <w:rsid w:val="00C554A2"/>
    <w:rsid w:val="00C6118B"/>
    <w:rsid w:val="00C63031"/>
    <w:rsid w:val="00C6331A"/>
    <w:rsid w:val="00C674CA"/>
    <w:rsid w:val="00C738FB"/>
    <w:rsid w:val="00C7785B"/>
    <w:rsid w:val="00C77F20"/>
    <w:rsid w:val="00C804FA"/>
    <w:rsid w:val="00C81E9E"/>
    <w:rsid w:val="00C84A1D"/>
    <w:rsid w:val="00C86303"/>
    <w:rsid w:val="00CA7075"/>
    <w:rsid w:val="00CB76B0"/>
    <w:rsid w:val="00CC1747"/>
    <w:rsid w:val="00CE0AA2"/>
    <w:rsid w:val="00CE4B1B"/>
    <w:rsid w:val="00D01FE3"/>
    <w:rsid w:val="00D02ED5"/>
    <w:rsid w:val="00D04DA1"/>
    <w:rsid w:val="00D135A6"/>
    <w:rsid w:val="00D23CB3"/>
    <w:rsid w:val="00D249A9"/>
    <w:rsid w:val="00D307C8"/>
    <w:rsid w:val="00D33D8C"/>
    <w:rsid w:val="00D34755"/>
    <w:rsid w:val="00D35856"/>
    <w:rsid w:val="00D3627C"/>
    <w:rsid w:val="00D504B7"/>
    <w:rsid w:val="00D553E1"/>
    <w:rsid w:val="00D5794C"/>
    <w:rsid w:val="00D62787"/>
    <w:rsid w:val="00D648C1"/>
    <w:rsid w:val="00D65335"/>
    <w:rsid w:val="00D70A6D"/>
    <w:rsid w:val="00D712B0"/>
    <w:rsid w:val="00D719B2"/>
    <w:rsid w:val="00D81D7A"/>
    <w:rsid w:val="00D840CF"/>
    <w:rsid w:val="00D900A2"/>
    <w:rsid w:val="00DA0EEB"/>
    <w:rsid w:val="00DA2142"/>
    <w:rsid w:val="00DA600A"/>
    <w:rsid w:val="00DB28B0"/>
    <w:rsid w:val="00DC5E21"/>
    <w:rsid w:val="00DC6703"/>
    <w:rsid w:val="00DD104C"/>
    <w:rsid w:val="00DD307E"/>
    <w:rsid w:val="00DE3A93"/>
    <w:rsid w:val="00DE54F9"/>
    <w:rsid w:val="00DE5E40"/>
    <w:rsid w:val="00DE7AD0"/>
    <w:rsid w:val="00DF52A6"/>
    <w:rsid w:val="00E03359"/>
    <w:rsid w:val="00E10B66"/>
    <w:rsid w:val="00E127F1"/>
    <w:rsid w:val="00E16C76"/>
    <w:rsid w:val="00E1723A"/>
    <w:rsid w:val="00E250C1"/>
    <w:rsid w:val="00E2637F"/>
    <w:rsid w:val="00E3787A"/>
    <w:rsid w:val="00E4107A"/>
    <w:rsid w:val="00E4418E"/>
    <w:rsid w:val="00E47516"/>
    <w:rsid w:val="00E506BD"/>
    <w:rsid w:val="00E54FF2"/>
    <w:rsid w:val="00E713CF"/>
    <w:rsid w:val="00E7638D"/>
    <w:rsid w:val="00E77475"/>
    <w:rsid w:val="00E777AF"/>
    <w:rsid w:val="00E858DC"/>
    <w:rsid w:val="00E936CF"/>
    <w:rsid w:val="00EA6341"/>
    <w:rsid w:val="00EB4B35"/>
    <w:rsid w:val="00EB5CDC"/>
    <w:rsid w:val="00EC083E"/>
    <w:rsid w:val="00ED522B"/>
    <w:rsid w:val="00EE7759"/>
    <w:rsid w:val="00EF346A"/>
    <w:rsid w:val="00EF40FD"/>
    <w:rsid w:val="00F03FF5"/>
    <w:rsid w:val="00F05543"/>
    <w:rsid w:val="00F13FA2"/>
    <w:rsid w:val="00F17796"/>
    <w:rsid w:val="00F20A99"/>
    <w:rsid w:val="00F40EC6"/>
    <w:rsid w:val="00F4183B"/>
    <w:rsid w:val="00F51AC6"/>
    <w:rsid w:val="00F57DC3"/>
    <w:rsid w:val="00F60DA2"/>
    <w:rsid w:val="00F77969"/>
    <w:rsid w:val="00F91E7D"/>
    <w:rsid w:val="00F97EDA"/>
    <w:rsid w:val="00FA12B5"/>
    <w:rsid w:val="00FB181C"/>
    <w:rsid w:val="00FB496A"/>
    <w:rsid w:val="00FD0A87"/>
    <w:rsid w:val="00FD183A"/>
    <w:rsid w:val="00FD1AC9"/>
    <w:rsid w:val="00FD59F9"/>
    <w:rsid w:val="00FD5B6D"/>
    <w:rsid w:val="00FD6518"/>
    <w:rsid w:val="00FE3786"/>
    <w:rsid w:val="00FE3D4D"/>
    <w:rsid w:val="00FF53B2"/>
    <w:rsid w:val="00FF7E94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6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69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6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69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中国航空学会</dc:creator>
  <cp:keywords/>
  <dc:description/>
  <cp:lastModifiedBy>zx</cp:lastModifiedBy>
  <cp:revision>15</cp:revision>
  <dcterms:created xsi:type="dcterms:W3CDTF">2014-06-03T06:50:00Z</dcterms:created>
  <dcterms:modified xsi:type="dcterms:W3CDTF">2014-06-04T01:15:00Z</dcterms:modified>
</cp:coreProperties>
</file>